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F2C" w:rsidRPr="001E1F2C" w:rsidRDefault="001E1F2C" w:rsidP="001E1F2C">
      <w:pPr>
        <w:spacing w:after="120"/>
        <w:jc w:val="both"/>
        <w:rPr>
          <w:rFonts w:cstheme="minorHAnsi"/>
          <w:b/>
          <w:sz w:val="24"/>
          <w:szCs w:val="24"/>
        </w:rPr>
      </w:pPr>
      <w:r w:rsidRPr="001E1F2C">
        <w:rPr>
          <w:rFonts w:cstheme="minorHAnsi"/>
          <w:b/>
          <w:sz w:val="24"/>
          <w:szCs w:val="24"/>
          <w:u w:val="single"/>
        </w:rPr>
        <w:t xml:space="preserve">PUNTO </w:t>
      </w:r>
      <w:proofErr w:type="spellStart"/>
      <w:r w:rsidRPr="001E1F2C">
        <w:rPr>
          <w:rFonts w:cstheme="minorHAnsi"/>
          <w:b/>
          <w:sz w:val="24"/>
          <w:szCs w:val="24"/>
          <w:u w:val="single"/>
        </w:rPr>
        <w:t>Nº</w:t>
      </w:r>
      <w:proofErr w:type="spellEnd"/>
      <w:r w:rsidRPr="001E1F2C">
        <w:rPr>
          <w:rFonts w:cstheme="minorHAnsi"/>
          <w:b/>
          <w:sz w:val="24"/>
          <w:szCs w:val="24"/>
          <w:u w:val="single"/>
        </w:rPr>
        <w:t xml:space="preserve"> 12</w:t>
      </w:r>
      <w:r w:rsidRPr="001E1F2C">
        <w:rPr>
          <w:rFonts w:cstheme="minorHAnsi"/>
          <w:b/>
          <w:sz w:val="24"/>
          <w:szCs w:val="24"/>
        </w:rPr>
        <w:t>.- PROPOSICIÓN DE LA ALCALDÍA PARA LA ASIGNACIÓN DE DOTACIÓN ECONÓMICA A LOS GRUPOS POLÍTICOS PARA EL EJERCICIO DE SUS FUNCIONES.</w:t>
      </w:r>
    </w:p>
    <w:p w:rsidR="001E1F2C" w:rsidRPr="001E1F2C" w:rsidRDefault="001E1F2C" w:rsidP="001E1F2C">
      <w:pPr>
        <w:autoSpaceDE w:val="0"/>
        <w:autoSpaceDN w:val="0"/>
        <w:adjustRightInd w:val="0"/>
        <w:spacing w:after="120"/>
        <w:jc w:val="both"/>
        <w:rPr>
          <w:rFonts w:eastAsia="Calibri" w:cstheme="minorHAnsi"/>
          <w:sz w:val="24"/>
          <w:szCs w:val="24"/>
          <w:lang w:val="es-ES"/>
        </w:rPr>
      </w:pPr>
      <w:r w:rsidRPr="001E1F2C">
        <w:rPr>
          <w:rFonts w:cstheme="minorHAnsi"/>
          <w:sz w:val="24"/>
          <w:szCs w:val="24"/>
        </w:rPr>
        <w:t xml:space="preserve">Se procede a la votación para ratificar su inclusión en el orden del día, ex. art. 97.2 ROF, siendo ésta favorable </w:t>
      </w:r>
      <w:r w:rsidRPr="001E1F2C">
        <w:rPr>
          <w:rFonts w:eastAsia="Calibri" w:cstheme="minorHAnsi"/>
          <w:sz w:val="24"/>
          <w:szCs w:val="24"/>
          <w:lang w:val="es-ES"/>
        </w:rPr>
        <w:t>por unanimidad.</w:t>
      </w:r>
    </w:p>
    <w:p w:rsidR="001E1F2C" w:rsidRPr="001E1F2C" w:rsidRDefault="001E1F2C" w:rsidP="001E1F2C">
      <w:pPr>
        <w:spacing w:after="120"/>
        <w:jc w:val="both"/>
        <w:rPr>
          <w:rFonts w:eastAsia="Calibri" w:cstheme="minorHAnsi"/>
          <w:iCs/>
          <w:sz w:val="24"/>
          <w:szCs w:val="24"/>
        </w:rPr>
      </w:pPr>
      <w:r w:rsidRPr="001E1F2C">
        <w:rPr>
          <w:rFonts w:eastAsia="Calibri" w:cstheme="minorHAnsi"/>
          <w:iCs/>
          <w:sz w:val="24"/>
          <w:szCs w:val="24"/>
        </w:rPr>
        <w:t>Por parte de la Sra. Oficial Mayor se procede a dar cuenta del expediente relativo al punto del orden del día, cuyo tenor literal es el siguiente:</w:t>
      </w:r>
    </w:p>
    <w:p w:rsidR="001E1F2C" w:rsidRPr="001E1F2C" w:rsidRDefault="001E1F2C" w:rsidP="001E1F2C">
      <w:pPr>
        <w:pStyle w:val="Default"/>
        <w:spacing w:after="120"/>
        <w:jc w:val="both"/>
        <w:rPr>
          <w:rFonts w:asciiTheme="minorHAnsi" w:hAnsiTheme="minorHAnsi" w:cstheme="minorHAnsi"/>
          <w:i/>
        </w:rPr>
      </w:pPr>
      <w:r w:rsidRPr="001E1F2C">
        <w:rPr>
          <w:rFonts w:asciiTheme="minorHAnsi" w:hAnsiTheme="minorHAnsi" w:cstheme="minorHAnsi"/>
          <w:i/>
          <w:iCs/>
        </w:rPr>
        <w:t>“</w:t>
      </w:r>
      <w:r w:rsidRPr="001E1F2C">
        <w:rPr>
          <w:rFonts w:asciiTheme="minorHAnsi" w:hAnsiTheme="minorHAnsi" w:cstheme="minorHAnsi"/>
          <w:bCs/>
          <w:i/>
        </w:rPr>
        <w:t xml:space="preserve">PROPOSICIÓN DE LA ALCALDÍA PARA LA ASIGNACIÓN DE DOTACIÓN ECONÓMICA A LOS GRUPOS POLÍTICOS PARA EL EJERCICIO DE SUS FUNCIONES </w:t>
      </w:r>
    </w:p>
    <w:p w:rsidR="001E1F2C" w:rsidRPr="001E1F2C" w:rsidRDefault="001E1F2C" w:rsidP="001E1F2C">
      <w:pPr>
        <w:autoSpaceDE w:val="0"/>
        <w:autoSpaceDN w:val="0"/>
        <w:adjustRightInd w:val="0"/>
        <w:spacing w:after="120"/>
        <w:jc w:val="both"/>
        <w:rPr>
          <w:rFonts w:eastAsia="Calibri" w:cstheme="minorHAnsi"/>
          <w:i/>
          <w:color w:val="000000"/>
          <w:sz w:val="24"/>
          <w:szCs w:val="24"/>
          <w:lang w:val="es-ES"/>
        </w:rPr>
      </w:pPr>
      <w:r w:rsidRPr="001E1F2C">
        <w:rPr>
          <w:rFonts w:eastAsia="Calibri" w:cstheme="minorHAnsi"/>
          <w:i/>
          <w:color w:val="000000"/>
          <w:sz w:val="24"/>
          <w:szCs w:val="24"/>
          <w:lang w:val="es-ES"/>
        </w:rPr>
        <w:t xml:space="preserve">En virtud de lo establecido en el Art. 73.3 de la Ley 7/1.985, de 2 de abril, Reguladora de las Bases de Régimen Local, el Pleno de la corporación, con cargo a los Presupuestos anuales de la misma, podrá asignar a los grupos políticos una dotación económica que deberá contar con un componente fijo, idéntico para todos los grupos y otro variable, en función del número de miembros de cada uno de ellos, dentro de los límites que, en su caso, se establezcan con carácter general en las Leyes de Presupuestos Generales del Estado y sin que puedan destinarse al pago de remuneraciones de personal de cualquier tipo al servicio de la corporación o a la adquisición de bienes que puedan constituir activos fijos de carácter patrimonial. </w:t>
      </w:r>
    </w:p>
    <w:p w:rsidR="001E1F2C" w:rsidRPr="001E1F2C" w:rsidRDefault="001E1F2C" w:rsidP="001E1F2C">
      <w:pPr>
        <w:autoSpaceDE w:val="0"/>
        <w:autoSpaceDN w:val="0"/>
        <w:adjustRightInd w:val="0"/>
        <w:spacing w:after="120"/>
        <w:jc w:val="both"/>
        <w:rPr>
          <w:rFonts w:eastAsia="Calibri" w:cstheme="minorHAnsi"/>
          <w:i/>
          <w:color w:val="000000"/>
          <w:sz w:val="24"/>
          <w:szCs w:val="24"/>
          <w:lang w:val="es-ES"/>
        </w:rPr>
      </w:pPr>
      <w:r w:rsidRPr="001E1F2C">
        <w:rPr>
          <w:rFonts w:eastAsia="Calibri" w:cstheme="minorHAnsi"/>
          <w:i/>
          <w:color w:val="000000"/>
          <w:sz w:val="24"/>
          <w:szCs w:val="24"/>
          <w:lang w:val="es-ES"/>
        </w:rPr>
        <w:t xml:space="preserve">Por todo esto, se propone al Pleno la adopción de los siguientes </w:t>
      </w:r>
      <w:r w:rsidRPr="001E1F2C">
        <w:rPr>
          <w:rFonts w:eastAsia="Calibri" w:cstheme="minorHAnsi"/>
          <w:bCs/>
          <w:i/>
          <w:color w:val="000000"/>
          <w:sz w:val="24"/>
          <w:szCs w:val="24"/>
          <w:lang w:val="es-ES"/>
        </w:rPr>
        <w:t xml:space="preserve">ACUERDOS: </w:t>
      </w:r>
    </w:p>
    <w:p w:rsidR="001E1F2C" w:rsidRPr="001E1F2C" w:rsidRDefault="001E1F2C" w:rsidP="001E1F2C">
      <w:pPr>
        <w:autoSpaceDE w:val="0"/>
        <w:autoSpaceDN w:val="0"/>
        <w:adjustRightInd w:val="0"/>
        <w:spacing w:after="120"/>
        <w:jc w:val="both"/>
        <w:rPr>
          <w:rFonts w:eastAsia="Calibri" w:cstheme="minorHAnsi"/>
          <w:b/>
          <w:i/>
          <w:color w:val="000000"/>
          <w:sz w:val="24"/>
          <w:szCs w:val="24"/>
          <w:lang w:val="es-ES"/>
        </w:rPr>
      </w:pPr>
      <w:proofErr w:type="gramStart"/>
      <w:r w:rsidRPr="001E1F2C">
        <w:rPr>
          <w:rFonts w:eastAsia="Calibri" w:cstheme="minorHAnsi"/>
          <w:b/>
          <w:bCs/>
          <w:i/>
          <w:color w:val="000000"/>
          <w:sz w:val="24"/>
          <w:szCs w:val="24"/>
          <w:lang w:val="es-ES"/>
        </w:rPr>
        <w:t>PRIMERO.</w:t>
      </w:r>
      <w:proofErr w:type="gramEnd"/>
      <w:r w:rsidRPr="001E1F2C">
        <w:rPr>
          <w:rFonts w:eastAsia="Calibri" w:cstheme="minorHAnsi"/>
          <w:b/>
          <w:bCs/>
          <w:i/>
          <w:color w:val="000000"/>
          <w:sz w:val="24"/>
          <w:szCs w:val="24"/>
          <w:lang w:val="es-ES"/>
        </w:rPr>
        <w:t xml:space="preserve">- </w:t>
      </w:r>
      <w:r w:rsidRPr="001E1F2C">
        <w:rPr>
          <w:rFonts w:eastAsia="Calibri" w:cstheme="minorHAnsi"/>
          <w:b/>
          <w:i/>
          <w:color w:val="000000"/>
          <w:sz w:val="24"/>
          <w:szCs w:val="24"/>
          <w:lang w:val="es-ES"/>
        </w:rPr>
        <w:t xml:space="preserve">La asignación </w:t>
      </w:r>
      <w:r w:rsidR="004278DA">
        <w:rPr>
          <w:rFonts w:eastAsia="Calibri" w:cstheme="minorHAnsi"/>
          <w:b/>
          <w:i/>
          <w:color w:val="000000"/>
          <w:sz w:val="24"/>
          <w:szCs w:val="24"/>
          <w:lang w:val="es-ES"/>
        </w:rPr>
        <w:t>c</w:t>
      </w:r>
      <w:r w:rsidRPr="001E1F2C">
        <w:rPr>
          <w:rFonts w:eastAsia="Calibri" w:cstheme="minorHAnsi"/>
          <w:b/>
          <w:i/>
          <w:color w:val="000000"/>
          <w:sz w:val="24"/>
          <w:szCs w:val="24"/>
          <w:lang w:val="es-ES"/>
        </w:rPr>
        <w:t>on las siguiente</w:t>
      </w:r>
      <w:r w:rsidR="004278DA">
        <w:rPr>
          <w:rFonts w:eastAsia="Calibri" w:cstheme="minorHAnsi"/>
          <w:b/>
          <w:i/>
          <w:color w:val="000000"/>
          <w:sz w:val="24"/>
          <w:szCs w:val="24"/>
          <w:lang w:val="es-ES"/>
        </w:rPr>
        <w:t>s</w:t>
      </w:r>
      <w:r w:rsidRPr="001E1F2C">
        <w:rPr>
          <w:rFonts w:eastAsia="Calibri" w:cstheme="minorHAnsi"/>
          <w:b/>
          <w:i/>
          <w:color w:val="000000"/>
          <w:sz w:val="24"/>
          <w:szCs w:val="24"/>
          <w:lang w:val="es-ES"/>
        </w:rPr>
        <w:t xml:space="preserve"> dotaci</w:t>
      </w:r>
      <w:r w:rsidR="004278DA">
        <w:rPr>
          <w:rFonts w:eastAsia="Calibri" w:cstheme="minorHAnsi"/>
          <w:b/>
          <w:i/>
          <w:color w:val="000000"/>
          <w:sz w:val="24"/>
          <w:szCs w:val="24"/>
          <w:lang w:val="es-ES"/>
        </w:rPr>
        <w:t>o</w:t>
      </w:r>
      <w:r w:rsidRPr="001E1F2C">
        <w:rPr>
          <w:rFonts w:eastAsia="Calibri" w:cstheme="minorHAnsi"/>
          <w:b/>
          <w:i/>
          <w:color w:val="000000"/>
          <w:sz w:val="24"/>
          <w:szCs w:val="24"/>
          <w:lang w:val="es-ES"/>
        </w:rPr>
        <w:t>n</w:t>
      </w:r>
      <w:r w:rsidR="004278DA">
        <w:rPr>
          <w:rFonts w:eastAsia="Calibri" w:cstheme="minorHAnsi"/>
          <w:b/>
          <w:i/>
          <w:color w:val="000000"/>
          <w:sz w:val="24"/>
          <w:szCs w:val="24"/>
          <w:lang w:val="es-ES"/>
        </w:rPr>
        <w:t>es</w:t>
      </w:r>
      <w:r w:rsidRPr="001E1F2C">
        <w:rPr>
          <w:rFonts w:eastAsia="Calibri" w:cstheme="minorHAnsi"/>
          <w:b/>
          <w:i/>
          <w:color w:val="000000"/>
          <w:sz w:val="24"/>
          <w:szCs w:val="24"/>
          <w:lang w:val="es-ES"/>
        </w:rPr>
        <w:t xml:space="preserve"> económica</w:t>
      </w:r>
      <w:r w:rsidR="004278DA">
        <w:rPr>
          <w:rFonts w:eastAsia="Calibri" w:cstheme="minorHAnsi"/>
          <w:b/>
          <w:i/>
          <w:color w:val="000000"/>
          <w:sz w:val="24"/>
          <w:szCs w:val="24"/>
          <w:lang w:val="es-ES"/>
        </w:rPr>
        <w:t>s</w:t>
      </w:r>
      <w:bookmarkStart w:id="0" w:name="_GoBack"/>
      <w:bookmarkEnd w:id="0"/>
      <w:r w:rsidRPr="001E1F2C">
        <w:rPr>
          <w:rFonts w:eastAsia="Calibri" w:cstheme="minorHAnsi"/>
          <w:b/>
          <w:i/>
          <w:color w:val="000000"/>
          <w:sz w:val="24"/>
          <w:szCs w:val="24"/>
          <w:lang w:val="es-ES"/>
        </w:rPr>
        <w:t xml:space="preserve"> a los grupos municipales: </w:t>
      </w:r>
    </w:p>
    <w:p w:rsidR="001E1F2C" w:rsidRPr="001E1F2C" w:rsidRDefault="001E1F2C" w:rsidP="001E1F2C">
      <w:pPr>
        <w:autoSpaceDE w:val="0"/>
        <w:autoSpaceDN w:val="0"/>
        <w:adjustRightInd w:val="0"/>
        <w:spacing w:after="120"/>
        <w:jc w:val="both"/>
        <w:rPr>
          <w:rFonts w:eastAsia="Calibri" w:cstheme="minorHAnsi"/>
          <w:b/>
          <w:i/>
          <w:color w:val="000000"/>
          <w:sz w:val="24"/>
          <w:szCs w:val="24"/>
          <w:lang w:val="es-ES"/>
        </w:rPr>
      </w:pPr>
      <w:r w:rsidRPr="001E1F2C">
        <w:rPr>
          <w:rFonts w:eastAsia="Calibri" w:cstheme="minorHAnsi"/>
          <w:b/>
          <w:i/>
          <w:color w:val="000000"/>
          <w:sz w:val="24"/>
          <w:szCs w:val="24"/>
          <w:lang w:val="es-ES"/>
        </w:rPr>
        <w:t xml:space="preserve">P.P. </w:t>
      </w:r>
      <w:r w:rsidRPr="001E1F2C">
        <w:rPr>
          <w:rFonts w:eastAsia="Calibri" w:cstheme="minorHAnsi"/>
          <w:b/>
          <w:i/>
          <w:color w:val="000000"/>
          <w:sz w:val="24"/>
          <w:szCs w:val="24"/>
          <w:lang w:val="es-ES"/>
        </w:rPr>
        <w:tab/>
      </w:r>
      <w:r w:rsidRPr="001E1F2C">
        <w:rPr>
          <w:rFonts w:eastAsia="Calibri" w:cstheme="minorHAnsi"/>
          <w:b/>
          <w:i/>
          <w:color w:val="000000"/>
          <w:sz w:val="24"/>
          <w:szCs w:val="24"/>
          <w:lang w:val="es-ES"/>
        </w:rPr>
        <w:tab/>
      </w:r>
      <w:r w:rsidRPr="001E1F2C">
        <w:rPr>
          <w:rFonts w:eastAsia="Calibri" w:cstheme="minorHAnsi"/>
          <w:b/>
          <w:i/>
          <w:color w:val="000000"/>
          <w:sz w:val="24"/>
          <w:szCs w:val="24"/>
          <w:lang w:val="es-ES"/>
        </w:rPr>
        <w:tab/>
        <w:t xml:space="preserve">190,00€ fijo más 40,00€ por cada uno de los 7 concejales. </w:t>
      </w:r>
    </w:p>
    <w:p w:rsidR="001E1F2C" w:rsidRPr="001E1F2C" w:rsidRDefault="001E1F2C" w:rsidP="001E1F2C">
      <w:pPr>
        <w:autoSpaceDE w:val="0"/>
        <w:autoSpaceDN w:val="0"/>
        <w:adjustRightInd w:val="0"/>
        <w:spacing w:after="120"/>
        <w:ind w:left="1416" w:firstLine="708"/>
        <w:jc w:val="both"/>
        <w:rPr>
          <w:rFonts w:eastAsia="Calibri" w:cstheme="minorHAnsi"/>
          <w:b/>
          <w:i/>
          <w:color w:val="000000"/>
          <w:sz w:val="24"/>
          <w:szCs w:val="24"/>
          <w:lang w:val="es-ES"/>
        </w:rPr>
      </w:pPr>
      <w:proofErr w:type="gramStart"/>
      <w:r w:rsidRPr="001E1F2C">
        <w:rPr>
          <w:rFonts w:eastAsia="Calibri" w:cstheme="minorHAnsi"/>
          <w:b/>
          <w:i/>
          <w:color w:val="000000"/>
          <w:sz w:val="24"/>
          <w:szCs w:val="24"/>
          <w:lang w:val="es-ES"/>
        </w:rPr>
        <w:t>TOTAL</w:t>
      </w:r>
      <w:proofErr w:type="gramEnd"/>
      <w:r w:rsidRPr="001E1F2C">
        <w:rPr>
          <w:rFonts w:eastAsia="Calibri" w:cstheme="minorHAnsi"/>
          <w:b/>
          <w:i/>
          <w:color w:val="000000"/>
          <w:sz w:val="24"/>
          <w:szCs w:val="24"/>
          <w:lang w:val="es-ES"/>
        </w:rPr>
        <w:t xml:space="preserve"> MENSUAL--------------------------------470,00€ </w:t>
      </w:r>
    </w:p>
    <w:p w:rsidR="001E1F2C" w:rsidRPr="001E1F2C" w:rsidRDefault="001E1F2C" w:rsidP="001E1F2C">
      <w:pPr>
        <w:autoSpaceDE w:val="0"/>
        <w:autoSpaceDN w:val="0"/>
        <w:adjustRightInd w:val="0"/>
        <w:spacing w:after="120"/>
        <w:jc w:val="both"/>
        <w:rPr>
          <w:rFonts w:eastAsia="Calibri" w:cstheme="minorHAnsi"/>
          <w:b/>
          <w:i/>
          <w:color w:val="000000"/>
          <w:sz w:val="24"/>
          <w:szCs w:val="24"/>
          <w:lang w:val="es-ES"/>
        </w:rPr>
      </w:pPr>
      <w:r w:rsidRPr="001E1F2C">
        <w:rPr>
          <w:rFonts w:eastAsia="Calibri" w:cstheme="minorHAnsi"/>
          <w:b/>
          <w:i/>
          <w:color w:val="000000"/>
          <w:sz w:val="24"/>
          <w:szCs w:val="24"/>
          <w:lang w:val="es-ES"/>
        </w:rPr>
        <w:t xml:space="preserve">P.S.O.E. </w:t>
      </w:r>
      <w:r w:rsidRPr="001E1F2C">
        <w:rPr>
          <w:rFonts w:eastAsia="Calibri" w:cstheme="minorHAnsi"/>
          <w:b/>
          <w:i/>
          <w:color w:val="000000"/>
          <w:sz w:val="24"/>
          <w:szCs w:val="24"/>
          <w:lang w:val="es-ES"/>
        </w:rPr>
        <w:tab/>
      </w:r>
      <w:r w:rsidRPr="001E1F2C">
        <w:rPr>
          <w:rFonts w:eastAsia="Calibri" w:cstheme="minorHAnsi"/>
          <w:b/>
          <w:i/>
          <w:color w:val="000000"/>
          <w:sz w:val="24"/>
          <w:szCs w:val="24"/>
          <w:lang w:val="es-ES"/>
        </w:rPr>
        <w:tab/>
        <w:t xml:space="preserve">190,00€ fijo más 40,00€ por cada uno de los 4 concejales. </w:t>
      </w:r>
    </w:p>
    <w:p w:rsidR="001E1F2C" w:rsidRPr="001E1F2C" w:rsidRDefault="001E1F2C" w:rsidP="001E1F2C">
      <w:pPr>
        <w:autoSpaceDE w:val="0"/>
        <w:autoSpaceDN w:val="0"/>
        <w:adjustRightInd w:val="0"/>
        <w:spacing w:after="120"/>
        <w:ind w:left="1416" w:firstLine="708"/>
        <w:jc w:val="both"/>
        <w:rPr>
          <w:rFonts w:eastAsia="Calibri" w:cstheme="minorHAnsi"/>
          <w:b/>
          <w:i/>
          <w:color w:val="000000"/>
          <w:sz w:val="24"/>
          <w:szCs w:val="24"/>
          <w:lang w:val="es-ES"/>
        </w:rPr>
      </w:pPr>
      <w:proofErr w:type="gramStart"/>
      <w:r w:rsidRPr="001E1F2C">
        <w:rPr>
          <w:rFonts w:eastAsia="Calibri" w:cstheme="minorHAnsi"/>
          <w:b/>
          <w:i/>
          <w:color w:val="000000"/>
          <w:sz w:val="24"/>
          <w:szCs w:val="24"/>
          <w:lang w:val="es-ES"/>
        </w:rPr>
        <w:t>TOTAL</w:t>
      </w:r>
      <w:proofErr w:type="gramEnd"/>
      <w:r w:rsidRPr="001E1F2C">
        <w:rPr>
          <w:rFonts w:eastAsia="Calibri" w:cstheme="minorHAnsi"/>
          <w:b/>
          <w:i/>
          <w:color w:val="000000"/>
          <w:sz w:val="24"/>
          <w:szCs w:val="24"/>
          <w:lang w:val="es-ES"/>
        </w:rPr>
        <w:t xml:space="preserve"> MENSUAL--------------------------------350,00€ </w:t>
      </w:r>
    </w:p>
    <w:p w:rsidR="001E1F2C" w:rsidRPr="001E1F2C" w:rsidRDefault="001E1F2C" w:rsidP="001E1F2C">
      <w:pPr>
        <w:autoSpaceDE w:val="0"/>
        <w:autoSpaceDN w:val="0"/>
        <w:adjustRightInd w:val="0"/>
        <w:spacing w:after="120"/>
        <w:jc w:val="both"/>
        <w:rPr>
          <w:rFonts w:eastAsia="Calibri" w:cstheme="minorHAnsi"/>
          <w:b/>
          <w:i/>
          <w:color w:val="000000"/>
          <w:sz w:val="24"/>
          <w:szCs w:val="24"/>
          <w:lang w:val="es-ES"/>
        </w:rPr>
      </w:pPr>
      <w:r w:rsidRPr="001E1F2C">
        <w:rPr>
          <w:rFonts w:eastAsia="Calibri" w:cstheme="minorHAnsi"/>
          <w:b/>
          <w:i/>
          <w:color w:val="000000"/>
          <w:sz w:val="24"/>
          <w:szCs w:val="24"/>
          <w:lang w:val="es-ES"/>
        </w:rPr>
        <w:t xml:space="preserve">VHM </w:t>
      </w:r>
      <w:r w:rsidRPr="001E1F2C">
        <w:rPr>
          <w:rFonts w:eastAsia="Calibri" w:cstheme="minorHAnsi"/>
          <w:b/>
          <w:i/>
          <w:color w:val="000000"/>
          <w:sz w:val="24"/>
          <w:szCs w:val="24"/>
          <w:lang w:val="es-ES"/>
        </w:rPr>
        <w:tab/>
      </w:r>
      <w:r w:rsidRPr="001E1F2C">
        <w:rPr>
          <w:rFonts w:eastAsia="Calibri" w:cstheme="minorHAnsi"/>
          <w:b/>
          <w:i/>
          <w:color w:val="000000"/>
          <w:sz w:val="24"/>
          <w:szCs w:val="24"/>
          <w:lang w:val="es-ES"/>
        </w:rPr>
        <w:tab/>
      </w:r>
      <w:r w:rsidRPr="001E1F2C">
        <w:rPr>
          <w:rFonts w:eastAsia="Calibri" w:cstheme="minorHAnsi"/>
          <w:b/>
          <w:i/>
          <w:color w:val="000000"/>
          <w:sz w:val="24"/>
          <w:szCs w:val="24"/>
          <w:lang w:val="es-ES"/>
        </w:rPr>
        <w:tab/>
        <w:t xml:space="preserve">190,00€ fijo más 40,00€ por cada uno de los 3 concejales. </w:t>
      </w:r>
    </w:p>
    <w:p w:rsidR="001E1F2C" w:rsidRPr="001E1F2C" w:rsidRDefault="001E1F2C" w:rsidP="001E1F2C">
      <w:pPr>
        <w:autoSpaceDE w:val="0"/>
        <w:autoSpaceDN w:val="0"/>
        <w:adjustRightInd w:val="0"/>
        <w:spacing w:after="120"/>
        <w:ind w:left="1416" w:firstLine="708"/>
        <w:jc w:val="both"/>
        <w:rPr>
          <w:rFonts w:eastAsia="Calibri" w:cstheme="minorHAnsi"/>
          <w:b/>
          <w:i/>
          <w:color w:val="000000"/>
          <w:sz w:val="24"/>
          <w:szCs w:val="24"/>
          <w:lang w:val="es-ES"/>
        </w:rPr>
      </w:pPr>
      <w:proofErr w:type="gramStart"/>
      <w:r w:rsidRPr="001E1F2C">
        <w:rPr>
          <w:rFonts w:eastAsia="Calibri" w:cstheme="minorHAnsi"/>
          <w:b/>
          <w:i/>
          <w:color w:val="000000"/>
          <w:sz w:val="24"/>
          <w:szCs w:val="24"/>
          <w:lang w:val="es-ES"/>
        </w:rPr>
        <w:t>TOTAL</w:t>
      </w:r>
      <w:proofErr w:type="gramEnd"/>
      <w:r w:rsidRPr="001E1F2C">
        <w:rPr>
          <w:rFonts w:eastAsia="Calibri" w:cstheme="minorHAnsi"/>
          <w:b/>
          <w:i/>
          <w:color w:val="000000"/>
          <w:sz w:val="24"/>
          <w:szCs w:val="24"/>
          <w:lang w:val="es-ES"/>
        </w:rPr>
        <w:t xml:space="preserve"> MENSUAL--------------------------------310,00€ </w:t>
      </w:r>
    </w:p>
    <w:p w:rsidR="001E1F2C" w:rsidRPr="001E1F2C" w:rsidRDefault="001E1F2C" w:rsidP="001E1F2C">
      <w:pPr>
        <w:autoSpaceDE w:val="0"/>
        <w:autoSpaceDN w:val="0"/>
        <w:adjustRightInd w:val="0"/>
        <w:spacing w:after="120"/>
        <w:jc w:val="both"/>
        <w:rPr>
          <w:rFonts w:eastAsia="Calibri" w:cstheme="minorHAnsi"/>
          <w:b/>
          <w:i/>
          <w:color w:val="000000"/>
          <w:sz w:val="24"/>
          <w:szCs w:val="24"/>
          <w:lang w:val="es-ES"/>
        </w:rPr>
      </w:pPr>
      <w:r w:rsidRPr="001E1F2C">
        <w:rPr>
          <w:rFonts w:eastAsia="Calibri" w:cstheme="minorHAnsi"/>
          <w:b/>
          <w:i/>
          <w:color w:val="000000"/>
          <w:sz w:val="24"/>
          <w:szCs w:val="24"/>
          <w:lang w:val="es-ES"/>
        </w:rPr>
        <w:t xml:space="preserve">VOX </w:t>
      </w:r>
      <w:r w:rsidRPr="001E1F2C">
        <w:rPr>
          <w:rFonts w:eastAsia="Calibri" w:cstheme="minorHAnsi"/>
          <w:b/>
          <w:i/>
          <w:color w:val="000000"/>
          <w:sz w:val="24"/>
          <w:szCs w:val="24"/>
          <w:lang w:val="es-ES"/>
        </w:rPr>
        <w:tab/>
      </w:r>
      <w:r w:rsidRPr="001E1F2C">
        <w:rPr>
          <w:rFonts w:eastAsia="Calibri" w:cstheme="minorHAnsi"/>
          <w:b/>
          <w:i/>
          <w:color w:val="000000"/>
          <w:sz w:val="24"/>
          <w:szCs w:val="24"/>
          <w:lang w:val="es-ES"/>
        </w:rPr>
        <w:tab/>
      </w:r>
      <w:r w:rsidRPr="001E1F2C">
        <w:rPr>
          <w:rFonts w:eastAsia="Calibri" w:cstheme="minorHAnsi"/>
          <w:b/>
          <w:i/>
          <w:color w:val="000000"/>
          <w:sz w:val="24"/>
          <w:szCs w:val="24"/>
          <w:lang w:val="es-ES"/>
        </w:rPr>
        <w:tab/>
        <w:t xml:space="preserve">190,00€ fijo más 40,00€ por cada uno de los 2 concejales </w:t>
      </w:r>
    </w:p>
    <w:p w:rsidR="001E1F2C" w:rsidRPr="001E1F2C" w:rsidRDefault="001E1F2C" w:rsidP="001E1F2C">
      <w:pPr>
        <w:autoSpaceDE w:val="0"/>
        <w:autoSpaceDN w:val="0"/>
        <w:adjustRightInd w:val="0"/>
        <w:spacing w:after="120"/>
        <w:ind w:left="1416" w:firstLine="708"/>
        <w:jc w:val="both"/>
        <w:rPr>
          <w:rFonts w:eastAsia="Calibri" w:cstheme="minorHAnsi"/>
          <w:b/>
          <w:i/>
          <w:color w:val="000000"/>
          <w:sz w:val="24"/>
          <w:szCs w:val="24"/>
          <w:lang w:val="es-ES"/>
        </w:rPr>
      </w:pPr>
      <w:proofErr w:type="gramStart"/>
      <w:r w:rsidRPr="001E1F2C">
        <w:rPr>
          <w:rFonts w:eastAsia="Calibri" w:cstheme="minorHAnsi"/>
          <w:b/>
          <w:i/>
          <w:color w:val="000000"/>
          <w:sz w:val="24"/>
          <w:szCs w:val="24"/>
          <w:lang w:val="es-ES"/>
        </w:rPr>
        <w:t>TOTAL</w:t>
      </w:r>
      <w:proofErr w:type="gramEnd"/>
      <w:r w:rsidRPr="001E1F2C">
        <w:rPr>
          <w:rFonts w:eastAsia="Calibri" w:cstheme="minorHAnsi"/>
          <w:b/>
          <w:i/>
          <w:color w:val="000000"/>
          <w:sz w:val="24"/>
          <w:szCs w:val="24"/>
          <w:lang w:val="es-ES"/>
        </w:rPr>
        <w:t xml:space="preserve"> MENSUAL--------------------------------270,00€ </w:t>
      </w:r>
    </w:p>
    <w:p w:rsidR="001E1F2C" w:rsidRPr="001E1F2C" w:rsidRDefault="001E1F2C" w:rsidP="001E1F2C">
      <w:pPr>
        <w:autoSpaceDE w:val="0"/>
        <w:autoSpaceDN w:val="0"/>
        <w:adjustRightInd w:val="0"/>
        <w:spacing w:after="120"/>
        <w:jc w:val="both"/>
        <w:rPr>
          <w:rFonts w:eastAsia="Calibri" w:cstheme="minorHAnsi"/>
          <w:b/>
          <w:i/>
          <w:color w:val="000000"/>
          <w:sz w:val="24"/>
          <w:szCs w:val="24"/>
          <w:lang w:val="es-ES"/>
        </w:rPr>
      </w:pPr>
      <w:r w:rsidRPr="001E1F2C">
        <w:rPr>
          <w:rFonts w:eastAsia="Calibri" w:cstheme="minorHAnsi"/>
          <w:b/>
          <w:i/>
          <w:color w:val="000000"/>
          <w:sz w:val="24"/>
          <w:szCs w:val="24"/>
          <w:lang w:val="es-ES"/>
        </w:rPr>
        <w:t xml:space="preserve">PODEMOS-IU-AV </w:t>
      </w:r>
      <w:r w:rsidRPr="001E1F2C">
        <w:rPr>
          <w:rFonts w:eastAsia="Calibri" w:cstheme="minorHAnsi"/>
          <w:b/>
          <w:i/>
          <w:color w:val="000000"/>
          <w:sz w:val="24"/>
          <w:szCs w:val="24"/>
          <w:lang w:val="es-ES"/>
        </w:rPr>
        <w:tab/>
        <w:t xml:space="preserve">190,00€ fijo más 40,00€ por 1 concejal. </w:t>
      </w:r>
    </w:p>
    <w:p w:rsidR="001E1F2C" w:rsidRPr="001E1F2C" w:rsidRDefault="001E1F2C" w:rsidP="001E1F2C">
      <w:pPr>
        <w:autoSpaceDE w:val="0"/>
        <w:autoSpaceDN w:val="0"/>
        <w:adjustRightInd w:val="0"/>
        <w:spacing w:after="120"/>
        <w:ind w:left="1416" w:firstLine="708"/>
        <w:jc w:val="both"/>
        <w:rPr>
          <w:rFonts w:eastAsia="Calibri" w:cstheme="minorHAnsi"/>
          <w:b/>
          <w:i/>
          <w:color w:val="000000"/>
          <w:sz w:val="24"/>
          <w:szCs w:val="24"/>
          <w:lang w:val="es-ES"/>
        </w:rPr>
      </w:pPr>
      <w:proofErr w:type="gramStart"/>
      <w:r w:rsidRPr="001E1F2C">
        <w:rPr>
          <w:rFonts w:eastAsia="Calibri" w:cstheme="minorHAnsi"/>
          <w:b/>
          <w:i/>
          <w:color w:val="000000"/>
          <w:sz w:val="24"/>
          <w:szCs w:val="24"/>
          <w:lang w:val="es-ES"/>
        </w:rPr>
        <w:t>TOTAL</w:t>
      </w:r>
      <w:proofErr w:type="gramEnd"/>
      <w:r w:rsidRPr="001E1F2C">
        <w:rPr>
          <w:rFonts w:eastAsia="Calibri" w:cstheme="minorHAnsi"/>
          <w:b/>
          <w:i/>
          <w:color w:val="000000"/>
          <w:sz w:val="24"/>
          <w:szCs w:val="24"/>
          <w:lang w:val="es-ES"/>
        </w:rPr>
        <w:t xml:space="preserve"> MENSUAL--------------------------------230,00€ </w:t>
      </w:r>
    </w:p>
    <w:p w:rsidR="004278DA" w:rsidRDefault="004278DA" w:rsidP="001E1F2C">
      <w:pPr>
        <w:spacing w:after="120"/>
        <w:jc w:val="both"/>
        <w:rPr>
          <w:rFonts w:eastAsia="Calibri" w:cstheme="minorHAnsi"/>
          <w:bCs/>
          <w:i/>
          <w:color w:val="000000"/>
          <w:sz w:val="24"/>
          <w:szCs w:val="24"/>
          <w:lang w:val="es-ES"/>
        </w:rPr>
      </w:pPr>
    </w:p>
    <w:p w:rsidR="001E1F2C" w:rsidRPr="004278DA" w:rsidRDefault="001E1F2C" w:rsidP="001E1F2C">
      <w:pPr>
        <w:spacing w:after="120"/>
        <w:jc w:val="both"/>
        <w:rPr>
          <w:rFonts w:cstheme="minorHAnsi"/>
          <w:b/>
          <w:i/>
          <w:iCs/>
          <w:sz w:val="24"/>
          <w:szCs w:val="24"/>
        </w:rPr>
      </w:pPr>
      <w:proofErr w:type="gramStart"/>
      <w:r w:rsidRPr="004278DA">
        <w:rPr>
          <w:rFonts w:eastAsia="Calibri" w:cstheme="minorHAnsi"/>
          <w:b/>
          <w:bCs/>
          <w:i/>
          <w:color w:val="000000"/>
          <w:sz w:val="24"/>
          <w:szCs w:val="24"/>
          <w:lang w:val="es-ES"/>
        </w:rPr>
        <w:t>SEGUNDO.-</w:t>
      </w:r>
      <w:proofErr w:type="gramEnd"/>
      <w:r w:rsidRPr="004278DA">
        <w:rPr>
          <w:rFonts w:eastAsia="Calibri" w:cstheme="minorHAnsi"/>
          <w:b/>
          <w:bCs/>
          <w:i/>
          <w:color w:val="000000"/>
          <w:sz w:val="24"/>
          <w:szCs w:val="24"/>
          <w:lang w:val="es-ES"/>
        </w:rPr>
        <w:t xml:space="preserve"> </w:t>
      </w:r>
      <w:r w:rsidRPr="004278DA">
        <w:rPr>
          <w:rFonts w:eastAsia="Calibri" w:cstheme="minorHAnsi"/>
          <w:b/>
          <w:i/>
          <w:color w:val="000000"/>
          <w:sz w:val="24"/>
          <w:szCs w:val="24"/>
          <w:lang w:val="es-ES"/>
        </w:rPr>
        <w:t>Publicar el presente Acuerdo en el Portal de Transparencia”.</w:t>
      </w:r>
    </w:p>
    <w:p w:rsidR="002008AF" w:rsidRPr="001E1F2C" w:rsidRDefault="002008AF" w:rsidP="00085227">
      <w:pPr>
        <w:rPr>
          <w:rFonts w:cstheme="minorHAnsi"/>
          <w:sz w:val="24"/>
          <w:szCs w:val="24"/>
        </w:rPr>
      </w:pPr>
    </w:p>
    <w:sectPr w:rsidR="002008AF" w:rsidRPr="001E1F2C" w:rsidSect="0084131C">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721" w:rsidRDefault="005E4721" w:rsidP="003E419C">
      <w:pPr>
        <w:spacing w:after="0" w:line="240" w:lineRule="auto"/>
      </w:pPr>
      <w:r>
        <w:separator/>
      </w:r>
    </w:p>
  </w:endnote>
  <w:endnote w:type="continuationSeparator" w:id="0">
    <w:p w:rsidR="005E4721" w:rsidRDefault="005E4721" w:rsidP="003E4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B8B" w:rsidRDefault="00023B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B8B" w:rsidRDefault="00023B8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B8B" w:rsidRDefault="00023B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721" w:rsidRDefault="005E4721" w:rsidP="003E419C">
      <w:pPr>
        <w:spacing w:after="0" w:line="240" w:lineRule="auto"/>
      </w:pPr>
      <w:r>
        <w:separator/>
      </w:r>
    </w:p>
  </w:footnote>
  <w:footnote w:type="continuationSeparator" w:id="0">
    <w:p w:rsidR="005E4721" w:rsidRDefault="005E4721" w:rsidP="003E4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B8B" w:rsidRDefault="00023B8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D6D" w:rsidRDefault="00A70825">
    <w:pPr>
      <w:pStyle w:val="Encabezado"/>
    </w:pPr>
    <w:r>
      <w:rPr>
        <w:noProof/>
        <w:lang w:val="es-ES" w:eastAsia="es-ES"/>
      </w:rPr>
      <w:drawing>
        <wp:anchor distT="0" distB="0" distL="114300" distR="114300" simplePos="0" relativeHeight="251658240" behindDoc="1" locked="0" layoutInCell="1" allowOverlap="1">
          <wp:simplePos x="0" y="0"/>
          <wp:positionH relativeFrom="column">
            <wp:posOffset>-1099185</wp:posOffset>
          </wp:positionH>
          <wp:positionV relativeFrom="paragraph">
            <wp:posOffset>-468630</wp:posOffset>
          </wp:positionV>
          <wp:extent cx="7543800" cy="10668000"/>
          <wp:effectExtent l="19050" t="0" r="0" b="0"/>
          <wp:wrapNone/>
          <wp:docPr id="2" name="Imagen 1" descr="Folio-A4-con-sa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io-A4-con-sapo.jpg"/>
                  <pic:cNvPicPr>
                    <a:picLocks noChangeAspect="1" noChangeArrowheads="1"/>
                  </pic:cNvPicPr>
                </pic:nvPicPr>
                <pic:blipFill>
                  <a:blip r:embed="rId1"/>
                  <a:srcRect/>
                  <a:stretch>
                    <a:fillRect/>
                  </a:stretch>
                </pic:blipFill>
                <pic:spPr bwMode="auto">
                  <a:xfrm>
                    <a:off x="0" y="0"/>
                    <a:ext cx="7543800" cy="10668000"/>
                  </a:xfrm>
                  <a:prstGeom prst="rect">
                    <a:avLst/>
                  </a:prstGeom>
                  <a:noFill/>
                  <a:ln w="9525">
                    <a:noFill/>
                    <a:miter lim="800000"/>
                    <a:headEnd/>
                    <a:tailEnd/>
                  </a:ln>
                </pic:spPr>
              </pic:pic>
            </a:graphicData>
          </a:graphic>
        </wp:anchor>
      </w:drawing>
    </w:r>
  </w:p>
  <w:p w:rsidR="00261D6D" w:rsidRDefault="00261D6D">
    <w:pPr>
      <w:pStyle w:val="Encabezado"/>
    </w:pPr>
  </w:p>
  <w:p w:rsidR="00261D6D" w:rsidRDefault="00261D6D">
    <w:pPr>
      <w:pStyle w:val="Encabezado"/>
    </w:pPr>
  </w:p>
  <w:p w:rsidR="00261D6D" w:rsidRDefault="00261D6D">
    <w:pPr>
      <w:pStyle w:val="Encabezado"/>
    </w:pPr>
  </w:p>
  <w:p w:rsidR="003E419C" w:rsidRDefault="003E419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B8B" w:rsidRDefault="00023B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9C"/>
    <w:rsid w:val="00000A22"/>
    <w:rsid w:val="000016BD"/>
    <w:rsid w:val="00001942"/>
    <w:rsid w:val="00001E27"/>
    <w:rsid w:val="00001FB8"/>
    <w:rsid w:val="0000249F"/>
    <w:rsid w:val="0000352A"/>
    <w:rsid w:val="00003793"/>
    <w:rsid w:val="000046AD"/>
    <w:rsid w:val="000046D9"/>
    <w:rsid w:val="00005DA2"/>
    <w:rsid w:val="000108B3"/>
    <w:rsid w:val="000110A6"/>
    <w:rsid w:val="00012217"/>
    <w:rsid w:val="00014143"/>
    <w:rsid w:val="00014DBC"/>
    <w:rsid w:val="000150AD"/>
    <w:rsid w:val="0001550F"/>
    <w:rsid w:val="00015AA3"/>
    <w:rsid w:val="00015E1B"/>
    <w:rsid w:val="00015F4A"/>
    <w:rsid w:val="000160D1"/>
    <w:rsid w:val="0001630D"/>
    <w:rsid w:val="0001636C"/>
    <w:rsid w:val="00016D22"/>
    <w:rsid w:val="00017CF0"/>
    <w:rsid w:val="000206C4"/>
    <w:rsid w:val="00020ED2"/>
    <w:rsid w:val="00021100"/>
    <w:rsid w:val="000216EF"/>
    <w:rsid w:val="00023430"/>
    <w:rsid w:val="00023881"/>
    <w:rsid w:val="00023B8B"/>
    <w:rsid w:val="00026033"/>
    <w:rsid w:val="0002714A"/>
    <w:rsid w:val="00027246"/>
    <w:rsid w:val="00027307"/>
    <w:rsid w:val="00027FF8"/>
    <w:rsid w:val="0003021D"/>
    <w:rsid w:val="00030387"/>
    <w:rsid w:val="00031093"/>
    <w:rsid w:val="00031178"/>
    <w:rsid w:val="000323BB"/>
    <w:rsid w:val="00032AC1"/>
    <w:rsid w:val="00033EEA"/>
    <w:rsid w:val="00034F6A"/>
    <w:rsid w:val="00035E44"/>
    <w:rsid w:val="00036D83"/>
    <w:rsid w:val="00037004"/>
    <w:rsid w:val="00037238"/>
    <w:rsid w:val="000406D4"/>
    <w:rsid w:val="0004188D"/>
    <w:rsid w:val="00042861"/>
    <w:rsid w:val="00043218"/>
    <w:rsid w:val="00043EFB"/>
    <w:rsid w:val="00044CDD"/>
    <w:rsid w:val="0004587B"/>
    <w:rsid w:val="000459F3"/>
    <w:rsid w:val="00045A74"/>
    <w:rsid w:val="00047527"/>
    <w:rsid w:val="00047683"/>
    <w:rsid w:val="00047B10"/>
    <w:rsid w:val="00047DEE"/>
    <w:rsid w:val="00051ED5"/>
    <w:rsid w:val="00052462"/>
    <w:rsid w:val="00054728"/>
    <w:rsid w:val="00054BF7"/>
    <w:rsid w:val="000551AE"/>
    <w:rsid w:val="00055A5C"/>
    <w:rsid w:val="00055CB1"/>
    <w:rsid w:val="0005608A"/>
    <w:rsid w:val="000560C3"/>
    <w:rsid w:val="0005704F"/>
    <w:rsid w:val="000643C5"/>
    <w:rsid w:val="00064C99"/>
    <w:rsid w:val="00066D8A"/>
    <w:rsid w:val="00070580"/>
    <w:rsid w:val="000705B3"/>
    <w:rsid w:val="00070FD9"/>
    <w:rsid w:val="00071886"/>
    <w:rsid w:val="00071AB2"/>
    <w:rsid w:val="000724B1"/>
    <w:rsid w:val="000729C0"/>
    <w:rsid w:val="00073BDA"/>
    <w:rsid w:val="0007469A"/>
    <w:rsid w:val="00075EC2"/>
    <w:rsid w:val="000766C8"/>
    <w:rsid w:val="00077057"/>
    <w:rsid w:val="00077063"/>
    <w:rsid w:val="0008031D"/>
    <w:rsid w:val="00080A20"/>
    <w:rsid w:val="00080A31"/>
    <w:rsid w:val="00080D4D"/>
    <w:rsid w:val="000810BE"/>
    <w:rsid w:val="000813A8"/>
    <w:rsid w:val="00081DDB"/>
    <w:rsid w:val="000821CC"/>
    <w:rsid w:val="0008288A"/>
    <w:rsid w:val="00082D51"/>
    <w:rsid w:val="00082D79"/>
    <w:rsid w:val="00083D76"/>
    <w:rsid w:val="00084976"/>
    <w:rsid w:val="00085227"/>
    <w:rsid w:val="00086623"/>
    <w:rsid w:val="000866BC"/>
    <w:rsid w:val="00086EAD"/>
    <w:rsid w:val="00086F2B"/>
    <w:rsid w:val="000876B6"/>
    <w:rsid w:val="00090523"/>
    <w:rsid w:val="00091313"/>
    <w:rsid w:val="000918D8"/>
    <w:rsid w:val="000919BC"/>
    <w:rsid w:val="000926B0"/>
    <w:rsid w:val="00093A71"/>
    <w:rsid w:val="000946D5"/>
    <w:rsid w:val="00095667"/>
    <w:rsid w:val="000962A0"/>
    <w:rsid w:val="00097CB9"/>
    <w:rsid w:val="00097E87"/>
    <w:rsid w:val="000A032E"/>
    <w:rsid w:val="000A053E"/>
    <w:rsid w:val="000A1155"/>
    <w:rsid w:val="000A1C97"/>
    <w:rsid w:val="000A2BB5"/>
    <w:rsid w:val="000A307E"/>
    <w:rsid w:val="000A3620"/>
    <w:rsid w:val="000A36DA"/>
    <w:rsid w:val="000A40F8"/>
    <w:rsid w:val="000A4B20"/>
    <w:rsid w:val="000A4F4E"/>
    <w:rsid w:val="000A51EF"/>
    <w:rsid w:val="000A5456"/>
    <w:rsid w:val="000A5BE2"/>
    <w:rsid w:val="000A6307"/>
    <w:rsid w:val="000A6490"/>
    <w:rsid w:val="000A65B1"/>
    <w:rsid w:val="000A66DC"/>
    <w:rsid w:val="000A7173"/>
    <w:rsid w:val="000A758F"/>
    <w:rsid w:val="000A7598"/>
    <w:rsid w:val="000A77B3"/>
    <w:rsid w:val="000B0391"/>
    <w:rsid w:val="000B0BB4"/>
    <w:rsid w:val="000B0E92"/>
    <w:rsid w:val="000B277E"/>
    <w:rsid w:val="000B3CEA"/>
    <w:rsid w:val="000B4843"/>
    <w:rsid w:val="000B4C99"/>
    <w:rsid w:val="000B4FCE"/>
    <w:rsid w:val="000B538F"/>
    <w:rsid w:val="000B5D77"/>
    <w:rsid w:val="000B6732"/>
    <w:rsid w:val="000B7246"/>
    <w:rsid w:val="000C0232"/>
    <w:rsid w:val="000C14B7"/>
    <w:rsid w:val="000C1F8F"/>
    <w:rsid w:val="000C2EB5"/>
    <w:rsid w:val="000C3E6B"/>
    <w:rsid w:val="000C4EDE"/>
    <w:rsid w:val="000C58BB"/>
    <w:rsid w:val="000C6614"/>
    <w:rsid w:val="000C692F"/>
    <w:rsid w:val="000C7471"/>
    <w:rsid w:val="000C7D37"/>
    <w:rsid w:val="000D0213"/>
    <w:rsid w:val="000D18DB"/>
    <w:rsid w:val="000D23F6"/>
    <w:rsid w:val="000D27AB"/>
    <w:rsid w:val="000D2E5C"/>
    <w:rsid w:val="000D3D5F"/>
    <w:rsid w:val="000D53EB"/>
    <w:rsid w:val="000D5449"/>
    <w:rsid w:val="000D604B"/>
    <w:rsid w:val="000D66DA"/>
    <w:rsid w:val="000E00A3"/>
    <w:rsid w:val="000E0729"/>
    <w:rsid w:val="000E1D62"/>
    <w:rsid w:val="000E20A2"/>
    <w:rsid w:val="000E2151"/>
    <w:rsid w:val="000E2347"/>
    <w:rsid w:val="000E28BD"/>
    <w:rsid w:val="000E2930"/>
    <w:rsid w:val="000E2A49"/>
    <w:rsid w:val="000E31F0"/>
    <w:rsid w:val="000E3251"/>
    <w:rsid w:val="000E3384"/>
    <w:rsid w:val="000E373F"/>
    <w:rsid w:val="000E3E43"/>
    <w:rsid w:val="000E3EDF"/>
    <w:rsid w:val="000E4A97"/>
    <w:rsid w:val="000E4DDA"/>
    <w:rsid w:val="000E55B3"/>
    <w:rsid w:val="000E641A"/>
    <w:rsid w:val="000E7DFC"/>
    <w:rsid w:val="000F0545"/>
    <w:rsid w:val="000F05AA"/>
    <w:rsid w:val="000F1D8F"/>
    <w:rsid w:val="000F24C9"/>
    <w:rsid w:val="000F2F48"/>
    <w:rsid w:val="000F37AE"/>
    <w:rsid w:val="000F4618"/>
    <w:rsid w:val="000F4761"/>
    <w:rsid w:val="000F5031"/>
    <w:rsid w:val="000F5132"/>
    <w:rsid w:val="000F547C"/>
    <w:rsid w:val="000F669E"/>
    <w:rsid w:val="000F69E8"/>
    <w:rsid w:val="000F7FDA"/>
    <w:rsid w:val="00101588"/>
    <w:rsid w:val="00102C78"/>
    <w:rsid w:val="00102D2A"/>
    <w:rsid w:val="00102F82"/>
    <w:rsid w:val="00103039"/>
    <w:rsid w:val="0010311B"/>
    <w:rsid w:val="00103CFF"/>
    <w:rsid w:val="00103E95"/>
    <w:rsid w:val="001045B7"/>
    <w:rsid w:val="0010542D"/>
    <w:rsid w:val="001076C0"/>
    <w:rsid w:val="00107B60"/>
    <w:rsid w:val="0011057C"/>
    <w:rsid w:val="001111CD"/>
    <w:rsid w:val="00112C18"/>
    <w:rsid w:val="0011363A"/>
    <w:rsid w:val="00113ED5"/>
    <w:rsid w:val="001146D7"/>
    <w:rsid w:val="0011476C"/>
    <w:rsid w:val="00120216"/>
    <w:rsid w:val="001203CA"/>
    <w:rsid w:val="00121B1A"/>
    <w:rsid w:val="00121BCF"/>
    <w:rsid w:val="00121EFF"/>
    <w:rsid w:val="00122265"/>
    <w:rsid w:val="001224E0"/>
    <w:rsid w:val="00123047"/>
    <w:rsid w:val="0012345A"/>
    <w:rsid w:val="00124585"/>
    <w:rsid w:val="001249A4"/>
    <w:rsid w:val="0012573A"/>
    <w:rsid w:val="001261AD"/>
    <w:rsid w:val="001262DB"/>
    <w:rsid w:val="00126AC6"/>
    <w:rsid w:val="00127190"/>
    <w:rsid w:val="00127361"/>
    <w:rsid w:val="00127B0A"/>
    <w:rsid w:val="00131448"/>
    <w:rsid w:val="00131623"/>
    <w:rsid w:val="001317A7"/>
    <w:rsid w:val="0013180A"/>
    <w:rsid w:val="00132208"/>
    <w:rsid w:val="001327C6"/>
    <w:rsid w:val="0013359F"/>
    <w:rsid w:val="00133973"/>
    <w:rsid w:val="00134E7C"/>
    <w:rsid w:val="001350E1"/>
    <w:rsid w:val="0013543B"/>
    <w:rsid w:val="00135D73"/>
    <w:rsid w:val="00136827"/>
    <w:rsid w:val="00136A41"/>
    <w:rsid w:val="00137182"/>
    <w:rsid w:val="00137B1C"/>
    <w:rsid w:val="00137C78"/>
    <w:rsid w:val="001401F4"/>
    <w:rsid w:val="00141B17"/>
    <w:rsid w:val="001429AC"/>
    <w:rsid w:val="0014359A"/>
    <w:rsid w:val="00143CB4"/>
    <w:rsid w:val="001444C8"/>
    <w:rsid w:val="00144738"/>
    <w:rsid w:val="00144C88"/>
    <w:rsid w:val="00144E73"/>
    <w:rsid w:val="0014563D"/>
    <w:rsid w:val="0014772A"/>
    <w:rsid w:val="00147B4D"/>
    <w:rsid w:val="001508B3"/>
    <w:rsid w:val="0015157A"/>
    <w:rsid w:val="001522AD"/>
    <w:rsid w:val="0015249A"/>
    <w:rsid w:val="001524E1"/>
    <w:rsid w:val="00153304"/>
    <w:rsid w:val="0015381D"/>
    <w:rsid w:val="00153D66"/>
    <w:rsid w:val="00154301"/>
    <w:rsid w:val="0015487C"/>
    <w:rsid w:val="0015536D"/>
    <w:rsid w:val="00155840"/>
    <w:rsid w:val="00155A65"/>
    <w:rsid w:val="00155A77"/>
    <w:rsid w:val="001573DE"/>
    <w:rsid w:val="001575FD"/>
    <w:rsid w:val="00157B8E"/>
    <w:rsid w:val="0016015D"/>
    <w:rsid w:val="00161420"/>
    <w:rsid w:val="001615E9"/>
    <w:rsid w:val="0016161A"/>
    <w:rsid w:val="00164A11"/>
    <w:rsid w:val="0016545A"/>
    <w:rsid w:val="001658D1"/>
    <w:rsid w:val="001668D6"/>
    <w:rsid w:val="00166B8D"/>
    <w:rsid w:val="001672E4"/>
    <w:rsid w:val="00167EA5"/>
    <w:rsid w:val="00170187"/>
    <w:rsid w:val="00170697"/>
    <w:rsid w:val="001708EF"/>
    <w:rsid w:val="00170AD5"/>
    <w:rsid w:val="001714F0"/>
    <w:rsid w:val="00171EEB"/>
    <w:rsid w:val="001724AA"/>
    <w:rsid w:val="001726CF"/>
    <w:rsid w:val="00172D55"/>
    <w:rsid w:val="00173052"/>
    <w:rsid w:val="00173754"/>
    <w:rsid w:val="00175904"/>
    <w:rsid w:val="00176057"/>
    <w:rsid w:val="00176434"/>
    <w:rsid w:val="001768D7"/>
    <w:rsid w:val="00177585"/>
    <w:rsid w:val="00177665"/>
    <w:rsid w:val="001800E9"/>
    <w:rsid w:val="0018017E"/>
    <w:rsid w:val="00180989"/>
    <w:rsid w:val="001812A1"/>
    <w:rsid w:val="00181C5D"/>
    <w:rsid w:val="00181E68"/>
    <w:rsid w:val="0018206A"/>
    <w:rsid w:val="00182952"/>
    <w:rsid w:val="00182C7B"/>
    <w:rsid w:val="00182CD3"/>
    <w:rsid w:val="00183229"/>
    <w:rsid w:val="00183CD8"/>
    <w:rsid w:val="0018466F"/>
    <w:rsid w:val="0018541D"/>
    <w:rsid w:val="001859AC"/>
    <w:rsid w:val="0018665C"/>
    <w:rsid w:val="001874F5"/>
    <w:rsid w:val="00187E28"/>
    <w:rsid w:val="0019072D"/>
    <w:rsid w:val="00190DF2"/>
    <w:rsid w:val="00190DF9"/>
    <w:rsid w:val="001912FC"/>
    <w:rsid w:val="001918A5"/>
    <w:rsid w:val="00191D65"/>
    <w:rsid w:val="00192796"/>
    <w:rsid w:val="00192BF5"/>
    <w:rsid w:val="00192E73"/>
    <w:rsid w:val="0019333B"/>
    <w:rsid w:val="00193466"/>
    <w:rsid w:val="001939EC"/>
    <w:rsid w:val="00193A9F"/>
    <w:rsid w:val="001940B0"/>
    <w:rsid w:val="0019473F"/>
    <w:rsid w:val="00194F9F"/>
    <w:rsid w:val="001957A6"/>
    <w:rsid w:val="00195DE0"/>
    <w:rsid w:val="00196B76"/>
    <w:rsid w:val="00196D48"/>
    <w:rsid w:val="00196E92"/>
    <w:rsid w:val="0019759D"/>
    <w:rsid w:val="001978E6"/>
    <w:rsid w:val="001A0A81"/>
    <w:rsid w:val="001A1D72"/>
    <w:rsid w:val="001A234A"/>
    <w:rsid w:val="001A2870"/>
    <w:rsid w:val="001A2DB3"/>
    <w:rsid w:val="001A2FCF"/>
    <w:rsid w:val="001A30D1"/>
    <w:rsid w:val="001A419E"/>
    <w:rsid w:val="001A4485"/>
    <w:rsid w:val="001A4576"/>
    <w:rsid w:val="001A469A"/>
    <w:rsid w:val="001A4B53"/>
    <w:rsid w:val="001A56EF"/>
    <w:rsid w:val="001A5A08"/>
    <w:rsid w:val="001A669C"/>
    <w:rsid w:val="001A7A6C"/>
    <w:rsid w:val="001B198F"/>
    <w:rsid w:val="001B1F7F"/>
    <w:rsid w:val="001B208B"/>
    <w:rsid w:val="001B326F"/>
    <w:rsid w:val="001B394C"/>
    <w:rsid w:val="001B3B9B"/>
    <w:rsid w:val="001B45DE"/>
    <w:rsid w:val="001B4765"/>
    <w:rsid w:val="001B4D38"/>
    <w:rsid w:val="001B4EA7"/>
    <w:rsid w:val="001B5517"/>
    <w:rsid w:val="001B5E1C"/>
    <w:rsid w:val="001B7D8D"/>
    <w:rsid w:val="001C04DA"/>
    <w:rsid w:val="001C062D"/>
    <w:rsid w:val="001C1003"/>
    <w:rsid w:val="001C1A39"/>
    <w:rsid w:val="001C2159"/>
    <w:rsid w:val="001C2A9F"/>
    <w:rsid w:val="001C2E44"/>
    <w:rsid w:val="001C2EDC"/>
    <w:rsid w:val="001C308C"/>
    <w:rsid w:val="001C40E9"/>
    <w:rsid w:val="001C44C6"/>
    <w:rsid w:val="001C467A"/>
    <w:rsid w:val="001C4BBB"/>
    <w:rsid w:val="001C4C47"/>
    <w:rsid w:val="001C6664"/>
    <w:rsid w:val="001C7C98"/>
    <w:rsid w:val="001D02BA"/>
    <w:rsid w:val="001D0795"/>
    <w:rsid w:val="001D099E"/>
    <w:rsid w:val="001D0A60"/>
    <w:rsid w:val="001D2002"/>
    <w:rsid w:val="001D22A4"/>
    <w:rsid w:val="001D2527"/>
    <w:rsid w:val="001D2C55"/>
    <w:rsid w:val="001D4460"/>
    <w:rsid w:val="001D453E"/>
    <w:rsid w:val="001D4EDD"/>
    <w:rsid w:val="001D51A8"/>
    <w:rsid w:val="001D54B8"/>
    <w:rsid w:val="001D54E3"/>
    <w:rsid w:val="001D6125"/>
    <w:rsid w:val="001D645A"/>
    <w:rsid w:val="001D6529"/>
    <w:rsid w:val="001D6DE4"/>
    <w:rsid w:val="001D735A"/>
    <w:rsid w:val="001D751F"/>
    <w:rsid w:val="001E0358"/>
    <w:rsid w:val="001E06AB"/>
    <w:rsid w:val="001E16A4"/>
    <w:rsid w:val="001E1F2C"/>
    <w:rsid w:val="001E2798"/>
    <w:rsid w:val="001E39E9"/>
    <w:rsid w:val="001E3C19"/>
    <w:rsid w:val="001E40FE"/>
    <w:rsid w:val="001E5126"/>
    <w:rsid w:val="001E5438"/>
    <w:rsid w:val="001E59C3"/>
    <w:rsid w:val="001E5F39"/>
    <w:rsid w:val="001E6C25"/>
    <w:rsid w:val="001E7387"/>
    <w:rsid w:val="001F02DF"/>
    <w:rsid w:val="001F1034"/>
    <w:rsid w:val="001F22E3"/>
    <w:rsid w:val="001F2452"/>
    <w:rsid w:val="001F3FDA"/>
    <w:rsid w:val="001F436E"/>
    <w:rsid w:val="001F5454"/>
    <w:rsid w:val="001F57A5"/>
    <w:rsid w:val="001F60B6"/>
    <w:rsid w:val="001F66C0"/>
    <w:rsid w:val="001F681C"/>
    <w:rsid w:val="001F68D0"/>
    <w:rsid w:val="001F7FA7"/>
    <w:rsid w:val="00200177"/>
    <w:rsid w:val="002006FB"/>
    <w:rsid w:val="002008AF"/>
    <w:rsid w:val="00201FFD"/>
    <w:rsid w:val="002046C3"/>
    <w:rsid w:val="00205187"/>
    <w:rsid w:val="002051B4"/>
    <w:rsid w:val="00205F1F"/>
    <w:rsid w:val="002060F3"/>
    <w:rsid w:val="00206457"/>
    <w:rsid w:val="0020706A"/>
    <w:rsid w:val="00207147"/>
    <w:rsid w:val="0020795F"/>
    <w:rsid w:val="00207D95"/>
    <w:rsid w:val="00207EF7"/>
    <w:rsid w:val="0021009A"/>
    <w:rsid w:val="00211B0B"/>
    <w:rsid w:val="00211D25"/>
    <w:rsid w:val="0021258B"/>
    <w:rsid w:val="00212AF9"/>
    <w:rsid w:val="002134F3"/>
    <w:rsid w:val="002144E2"/>
    <w:rsid w:val="002146BC"/>
    <w:rsid w:val="00215707"/>
    <w:rsid w:val="002164E4"/>
    <w:rsid w:val="00217272"/>
    <w:rsid w:val="00221030"/>
    <w:rsid w:val="00222469"/>
    <w:rsid w:val="002226F5"/>
    <w:rsid w:val="00222A16"/>
    <w:rsid w:val="00223659"/>
    <w:rsid w:val="00223C15"/>
    <w:rsid w:val="002241D1"/>
    <w:rsid w:val="00224BAA"/>
    <w:rsid w:val="00224E87"/>
    <w:rsid w:val="0022535C"/>
    <w:rsid w:val="00225A8F"/>
    <w:rsid w:val="00225BEB"/>
    <w:rsid w:val="00225EF3"/>
    <w:rsid w:val="00226D89"/>
    <w:rsid w:val="00226F8C"/>
    <w:rsid w:val="002271F3"/>
    <w:rsid w:val="0022731E"/>
    <w:rsid w:val="002275BA"/>
    <w:rsid w:val="00227E9D"/>
    <w:rsid w:val="00231002"/>
    <w:rsid w:val="002315FA"/>
    <w:rsid w:val="0023303B"/>
    <w:rsid w:val="00233165"/>
    <w:rsid w:val="00233487"/>
    <w:rsid w:val="0023349B"/>
    <w:rsid w:val="00233891"/>
    <w:rsid w:val="00233B1E"/>
    <w:rsid w:val="00233FFC"/>
    <w:rsid w:val="002355AA"/>
    <w:rsid w:val="002356A9"/>
    <w:rsid w:val="0023578A"/>
    <w:rsid w:val="00235F01"/>
    <w:rsid w:val="0023781D"/>
    <w:rsid w:val="00237D05"/>
    <w:rsid w:val="00240730"/>
    <w:rsid w:val="00240BCA"/>
    <w:rsid w:val="0024148A"/>
    <w:rsid w:val="00243618"/>
    <w:rsid w:val="00243A5B"/>
    <w:rsid w:val="0024472F"/>
    <w:rsid w:val="00245942"/>
    <w:rsid w:val="00245B2E"/>
    <w:rsid w:val="00246063"/>
    <w:rsid w:val="0024612A"/>
    <w:rsid w:val="00246493"/>
    <w:rsid w:val="002464ED"/>
    <w:rsid w:val="00251A53"/>
    <w:rsid w:val="00251D94"/>
    <w:rsid w:val="002524F9"/>
    <w:rsid w:val="00253E46"/>
    <w:rsid w:val="002548A7"/>
    <w:rsid w:val="00255532"/>
    <w:rsid w:val="002561B8"/>
    <w:rsid w:val="00257156"/>
    <w:rsid w:val="00260BD4"/>
    <w:rsid w:val="00260D0F"/>
    <w:rsid w:val="00261D6D"/>
    <w:rsid w:val="00262AF2"/>
    <w:rsid w:val="002631BE"/>
    <w:rsid w:val="0026320E"/>
    <w:rsid w:val="00263966"/>
    <w:rsid w:val="00265116"/>
    <w:rsid w:val="002656B6"/>
    <w:rsid w:val="00267072"/>
    <w:rsid w:val="002673AE"/>
    <w:rsid w:val="00267758"/>
    <w:rsid w:val="0027035D"/>
    <w:rsid w:val="00270432"/>
    <w:rsid w:val="00270A76"/>
    <w:rsid w:val="00271EE6"/>
    <w:rsid w:val="00272A61"/>
    <w:rsid w:val="00272A98"/>
    <w:rsid w:val="0027374C"/>
    <w:rsid w:val="00274395"/>
    <w:rsid w:val="00274A67"/>
    <w:rsid w:val="00274BB2"/>
    <w:rsid w:val="00274E5A"/>
    <w:rsid w:val="00275420"/>
    <w:rsid w:val="00275A10"/>
    <w:rsid w:val="00275B94"/>
    <w:rsid w:val="00275DF0"/>
    <w:rsid w:val="00276027"/>
    <w:rsid w:val="00276283"/>
    <w:rsid w:val="002764A0"/>
    <w:rsid w:val="002766A9"/>
    <w:rsid w:val="00280272"/>
    <w:rsid w:val="0028033C"/>
    <w:rsid w:val="002807AD"/>
    <w:rsid w:val="00280936"/>
    <w:rsid w:val="00281067"/>
    <w:rsid w:val="002816DE"/>
    <w:rsid w:val="002819A5"/>
    <w:rsid w:val="002819DB"/>
    <w:rsid w:val="00281C5F"/>
    <w:rsid w:val="0028307F"/>
    <w:rsid w:val="00284172"/>
    <w:rsid w:val="00285E95"/>
    <w:rsid w:val="0028602F"/>
    <w:rsid w:val="00287242"/>
    <w:rsid w:val="002905EC"/>
    <w:rsid w:val="00290D3C"/>
    <w:rsid w:val="0029108D"/>
    <w:rsid w:val="002910C1"/>
    <w:rsid w:val="0029162D"/>
    <w:rsid w:val="002918C6"/>
    <w:rsid w:val="00291938"/>
    <w:rsid w:val="0029334F"/>
    <w:rsid w:val="00293E3F"/>
    <w:rsid w:val="0029459E"/>
    <w:rsid w:val="00296D4F"/>
    <w:rsid w:val="00297163"/>
    <w:rsid w:val="002976E9"/>
    <w:rsid w:val="00297D70"/>
    <w:rsid w:val="002A0140"/>
    <w:rsid w:val="002A0A8B"/>
    <w:rsid w:val="002A1116"/>
    <w:rsid w:val="002A181C"/>
    <w:rsid w:val="002A21E6"/>
    <w:rsid w:val="002A2B6D"/>
    <w:rsid w:val="002A2D3A"/>
    <w:rsid w:val="002A4E04"/>
    <w:rsid w:val="002A54F9"/>
    <w:rsid w:val="002A62E8"/>
    <w:rsid w:val="002A65D7"/>
    <w:rsid w:val="002A6815"/>
    <w:rsid w:val="002A6CE8"/>
    <w:rsid w:val="002A7229"/>
    <w:rsid w:val="002A77A1"/>
    <w:rsid w:val="002B0A6B"/>
    <w:rsid w:val="002B2DA0"/>
    <w:rsid w:val="002B3738"/>
    <w:rsid w:val="002B5416"/>
    <w:rsid w:val="002B56EE"/>
    <w:rsid w:val="002B5C44"/>
    <w:rsid w:val="002B6169"/>
    <w:rsid w:val="002B6921"/>
    <w:rsid w:val="002B726A"/>
    <w:rsid w:val="002C0FF1"/>
    <w:rsid w:val="002C2326"/>
    <w:rsid w:val="002C2B75"/>
    <w:rsid w:val="002C2BBA"/>
    <w:rsid w:val="002C3455"/>
    <w:rsid w:val="002C4402"/>
    <w:rsid w:val="002C4D50"/>
    <w:rsid w:val="002C569F"/>
    <w:rsid w:val="002C57BA"/>
    <w:rsid w:val="002C6E50"/>
    <w:rsid w:val="002C7CE4"/>
    <w:rsid w:val="002C7D57"/>
    <w:rsid w:val="002C7EEC"/>
    <w:rsid w:val="002C7F20"/>
    <w:rsid w:val="002D165C"/>
    <w:rsid w:val="002D192D"/>
    <w:rsid w:val="002D1DC3"/>
    <w:rsid w:val="002D216F"/>
    <w:rsid w:val="002D2982"/>
    <w:rsid w:val="002D2C31"/>
    <w:rsid w:val="002D33F1"/>
    <w:rsid w:val="002D35AE"/>
    <w:rsid w:val="002D3F21"/>
    <w:rsid w:val="002D43A0"/>
    <w:rsid w:val="002D5085"/>
    <w:rsid w:val="002D6559"/>
    <w:rsid w:val="002D6A10"/>
    <w:rsid w:val="002D6C42"/>
    <w:rsid w:val="002D7330"/>
    <w:rsid w:val="002D73B6"/>
    <w:rsid w:val="002D7652"/>
    <w:rsid w:val="002D77EA"/>
    <w:rsid w:val="002D7918"/>
    <w:rsid w:val="002E00A0"/>
    <w:rsid w:val="002E00FB"/>
    <w:rsid w:val="002E0539"/>
    <w:rsid w:val="002E100F"/>
    <w:rsid w:val="002E19F3"/>
    <w:rsid w:val="002E1CAB"/>
    <w:rsid w:val="002E2587"/>
    <w:rsid w:val="002E304C"/>
    <w:rsid w:val="002E3304"/>
    <w:rsid w:val="002E404A"/>
    <w:rsid w:val="002E412C"/>
    <w:rsid w:val="002E41D9"/>
    <w:rsid w:val="002E5A1B"/>
    <w:rsid w:val="002E633D"/>
    <w:rsid w:val="002E7E19"/>
    <w:rsid w:val="002F01AB"/>
    <w:rsid w:val="002F0585"/>
    <w:rsid w:val="002F0A20"/>
    <w:rsid w:val="002F1602"/>
    <w:rsid w:val="002F1CB3"/>
    <w:rsid w:val="002F2C74"/>
    <w:rsid w:val="002F3426"/>
    <w:rsid w:val="002F34B0"/>
    <w:rsid w:val="002F3EFC"/>
    <w:rsid w:val="002F481E"/>
    <w:rsid w:val="002F4AD1"/>
    <w:rsid w:val="002F4C16"/>
    <w:rsid w:val="002F4EBB"/>
    <w:rsid w:val="002F52BD"/>
    <w:rsid w:val="002F602D"/>
    <w:rsid w:val="002F61ED"/>
    <w:rsid w:val="002F6247"/>
    <w:rsid w:val="002F7785"/>
    <w:rsid w:val="002F7FCF"/>
    <w:rsid w:val="003000F5"/>
    <w:rsid w:val="00300D7C"/>
    <w:rsid w:val="003018FC"/>
    <w:rsid w:val="003019BE"/>
    <w:rsid w:val="00301E35"/>
    <w:rsid w:val="003024D9"/>
    <w:rsid w:val="00302CA4"/>
    <w:rsid w:val="00304286"/>
    <w:rsid w:val="003051A8"/>
    <w:rsid w:val="003058BA"/>
    <w:rsid w:val="00306700"/>
    <w:rsid w:val="003068C0"/>
    <w:rsid w:val="00306EEA"/>
    <w:rsid w:val="00307757"/>
    <w:rsid w:val="00307A91"/>
    <w:rsid w:val="00307AD4"/>
    <w:rsid w:val="00311250"/>
    <w:rsid w:val="00313031"/>
    <w:rsid w:val="0031384E"/>
    <w:rsid w:val="00313C9D"/>
    <w:rsid w:val="003145F2"/>
    <w:rsid w:val="00314981"/>
    <w:rsid w:val="00315479"/>
    <w:rsid w:val="00315AD8"/>
    <w:rsid w:val="0031647A"/>
    <w:rsid w:val="00316686"/>
    <w:rsid w:val="003169A5"/>
    <w:rsid w:val="003169CD"/>
    <w:rsid w:val="00317248"/>
    <w:rsid w:val="00321363"/>
    <w:rsid w:val="003213C0"/>
    <w:rsid w:val="00322213"/>
    <w:rsid w:val="00322A49"/>
    <w:rsid w:val="00322B15"/>
    <w:rsid w:val="00322FC2"/>
    <w:rsid w:val="003231E0"/>
    <w:rsid w:val="0032343A"/>
    <w:rsid w:val="003234B6"/>
    <w:rsid w:val="00323A88"/>
    <w:rsid w:val="003243A3"/>
    <w:rsid w:val="00325C90"/>
    <w:rsid w:val="00325F5C"/>
    <w:rsid w:val="0032616C"/>
    <w:rsid w:val="00326B83"/>
    <w:rsid w:val="00326DBA"/>
    <w:rsid w:val="00327A16"/>
    <w:rsid w:val="00327C1F"/>
    <w:rsid w:val="00327D09"/>
    <w:rsid w:val="00330867"/>
    <w:rsid w:val="003311A6"/>
    <w:rsid w:val="00331A44"/>
    <w:rsid w:val="00333AFE"/>
    <w:rsid w:val="00334186"/>
    <w:rsid w:val="00334262"/>
    <w:rsid w:val="00334FE0"/>
    <w:rsid w:val="00335CDF"/>
    <w:rsid w:val="00335E66"/>
    <w:rsid w:val="003362FC"/>
    <w:rsid w:val="00336E4C"/>
    <w:rsid w:val="00336E6D"/>
    <w:rsid w:val="0033730F"/>
    <w:rsid w:val="0034063D"/>
    <w:rsid w:val="003412B7"/>
    <w:rsid w:val="003413D9"/>
    <w:rsid w:val="0034221C"/>
    <w:rsid w:val="003433A8"/>
    <w:rsid w:val="00343B68"/>
    <w:rsid w:val="00343C8F"/>
    <w:rsid w:val="00344468"/>
    <w:rsid w:val="00344A60"/>
    <w:rsid w:val="003469F5"/>
    <w:rsid w:val="00346CCA"/>
    <w:rsid w:val="00346DBD"/>
    <w:rsid w:val="0034735E"/>
    <w:rsid w:val="00347367"/>
    <w:rsid w:val="00347B78"/>
    <w:rsid w:val="00347D08"/>
    <w:rsid w:val="0035027F"/>
    <w:rsid w:val="0035248D"/>
    <w:rsid w:val="00352ACF"/>
    <w:rsid w:val="0035324F"/>
    <w:rsid w:val="00353715"/>
    <w:rsid w:val="00353910"/>
    <w:rsid w:val="00354A5A"/>
    <w:rsid w:val="00355067"/>
    <w:rsid w:val="00355174"/>
    <w:rsid w:val="00355B02"/>
    <w:rsid w:val="00355B81"/>
    <w:rsid w:val="00356334"/>
    <w:rsid w:val="00356ACF"/>
    <w:rsid w:val="00356C02"/>
    <w:rsid w:val="00356DED"/>
    <w:rsid w:val="00357369"/>
    <w:rsid w:val="0035781D"/>
    <w:rsid w:val="00357AEF"/>
    <w:rsid w:val="00357D06"/>
    <w:rsid w:val="0036268A"/>
    <w:rsid w:val="003626B7"/>
    <w:rsid w:val="00362AF0"/>
    <w:rsid w:val="0036382B"/>
    <w:rsid w:val="003638E2"/>
    <w:rsid w:val="00363F65"/>
    <w:rsid w:val="00364CE2"/>
    <w:rsid w:val="00365181"/>
    <w:rsid w:val="003653C6"/>
    <w:rsid w:val="003654FC"/>
    <w:rsid w:val="0036570A"/>
    <w:rsid w:val="00365A77"/>
    <w:rsid w:val="00365DDF"/>
    <w:rsid w:val="003662D4"/>
    <w:rsid w:val="003663CF"/>
    <w:rsid w:val="00367358"/>
    <w:rsid w:val="00367784"/>
    <w:rsid w:val="00367EB0"/>
    <w:rsid w:val="00367FF6"/>
    <w:rsid w:val="0037087D"/>
    <w:rsid w:val="00370EEE"/>
    <w:rsid w:val="003713B7"/>
    <w:rsid w:val="0037184A"/>
    <w:rsid w:val="00371BBD"/>
    <w:rsid w:val="0037279F"/>
    <w:rsid w:val="00373196"/>
    <w:rsid w:val="0037362C"/>
    <w:rsid w:val="003738EA"/>
    <w:rsid w:val="00373A1A"/>
    <w:rsid w:val="0037411C"/>
    <w:rsid w:val="00374D23"/>
    <w:rsid w:val="003759FD"/>
    <w:rsid w:val="00376C81"/>
    <w:rsid w:val="00377833"/>
    <w:rsid w:val="00380701"/>
    <w:rsid w:val="00381B5B"/>
    <w:rsid w:val="003829FD"/>
    <w:rsid w:val="00383D74"/>
    <w:rsid w:val="00385CA9"/>
    <w:rsid w:val="003867E6"/>
    <w:rsid w:val="00386976"/>
    <w:rsid w:val="00387414"/>
    <w:rsid w:val="0039030B"/>
    <w:rsid w:val="00390AA9"/>
    <w:rsid w:val="00391209"/>
    <w:rsid w:val="0039122A"/>
    <w:rsid w:val="00391934"/>
    <w:rsid w:val="00392475"/>
    <w:rsid w:val="003928AC"/>
    <w:rsid w:val="00393267"/>
    <w:rsid w:val="00393D4B"/>
    <w:rsid w:val="0039420B"/>
    <w:rsid w:val="0039486A"/>
    <w:rsid w:val="003948C6"/>
    <w:rsid w:val="0039565C"/>
    <w:rsid w:val="00395FF8"/>
    <w:rsid w:val="00396E8E"/>
    <w:rsid w:val="0039754F"/>
    <w:rsid w:val="00397C0B"/>
    <w:rsid w:val="00397C67"/>
    <w:rsid w:val="003A00F0"/>
    <w:rsid w:val="003A0ECA"/>
    <w:rsid w:val="003A1B6A"/>
    <w:rsid w:val="003A1BE0"/>
    <w:rsid w:val="003A24D5"/>
    <w:rsid w:val="003A26F7"/>
    <w:rsid w:val="003A2B33"/>
    <w:rsid w:val="003A303D"/>
    <w:rsid w:val="003A35D4"/>
    <w:rsid w:val="003A3606"/>
    <w:rsid w:val="003A3944"/>
    <w:rsid w:val="003A396D"/>
    <w:rsid w:val="003A39CD"/>
    <w:rsid w:val="003A4DE5"/>
    <w:rsid w:val="003A4F65"/>
    <w:rsid w:val="003A52ED"/>
    <w:rsid w:val="003A6139"/>
    <w:rsid w:val="003A650A"/>
    <w:rsid w:val="003A6826"/>
    <w:rsid w:val="003A689E"/>
    <w:rsid w:val="003B0171"/>
    <w:rsid w:val="003B0C98"/>
    <w:rsid w:val="003B0FDB"/>
    <w:rsid w:val="003B144A"/>
    <w:rsid w:val="003B17B6"/>
    <w:rsid w:val="003B2627"/>
    <w:rsid w:val="003B3253"/>
    <w:rsid w:val="003B38DC"/>
    <w:rsid w:val="003B3AC2"/>
    <w:rsid w:val="003B47F0"/>
    <w:rsid w:val="003B4BFA"/>
    <w:rsid w:val="003B4C3D"/>
    <w:rsid w:val="003B59FB"/>
    <w:rsid w:val="003B5E76"/>
    <w:rsid w:val="003B5FD2"/>
    <w:rsid w:val="003B63BA"/>
    <w:rsid w:val="003B6C5D"/>
    <w:rsid w:val="003B6D11"/>
    <w:rsid w:val="003B6FA8"/>
    <w:rsid w:val="003B77B6"/>
    <w:rsid w:val="003B7ADE"/>
    <w:rsid w:val="003C047E"/>
    <w:rsid w:val="003C0ADC"/>
    <w:rsid w:val="003C207D"/>
    <w:rsid w:val="003C2BB4"/>
    <w:rsid w:val="003C39B5"/>
    <w:rsid w:val="003C665C"/>
    <w:rsid w:val="003C7613"/>
    <w:rsid w:val="003C7914"/>
    <w:rsid w:val="003C7960"/>
    <w:rsid w:val="003D041D"/>
    <w:rsid w:val="003D0AF2"/>
    <w:rsid w:val="003D145E"/>
    <w:rsid w:val="003D18E0"/>
    <w:rsid w:val="003D1BCD"/>
    <w:rsid w:val="003D26DE"/>
    <w:rsid w:val="003D3C76"/>
    <w:rsid w:val="003D4911"/>
    <w:rsid w:val="003D4FA1"/>
    <w:rsid w:val="003D5347"/>
    <w:rsid w:val="003D555C"/>
    <w:rsid w:val="003D556F"/>
    <w:rsid w:val="003D584D"/>
    <w:rsid w:val="003D5E16"/>
    <w:rsid w:val="003D5EE5"/>
    <w:rsid w:val="003E1369"/>
    <w:rsid w:val="003E1462"/>
    <w:rsid w:val="003E1BAE"/>
    <w:rsid w:val="003E1ECA"/>
    <w:rsid w:val="003E217D"/>
    <w:rsid w:val="003E2762"/>
    <w:rsid w:val="003E419C"/>
    <w:rsid w:val="003E4732"/>
    <w:rsid w:val="003E54B9"/>
    <w:rsid w:val="003E5765"/>
    <w:rsid w:val="003E5B5F"/>
    <w:rsid w:val="003E5C52"/>
    <w:rsid w:val="003E6BC9"/>
    <w:rsid w:val="003F0AC4"/>
    <w:rsid w:val="003F20FA"/>
    <w:rsid w:val="003F2CE8"/>
    <w:rsid w:val="003F340A"/>
    <w:rsid w:val="003F3E1D"/>
    <w:rsid w:val="003F44EF"/>
    <w:rsid w:val="003F591A"/>
    <w:rsid w:val="003F645A"/>
    <w:rsid w:val="003F653D"/>
    <w:rsid w:val="003F76C6"/>
    <w:rsid w:val="003F7EF3"/>
    <w:rsid w:val="0040163A"/>
    <w:rsid w:val="00401678"/>
    <w:rsid w:val="0040167D"/>
    <w:rsid w:val="00401EF3"/>
    <w:rsid w:val="00402189"/>
    <w:rsid w:val="0040218F"/>
    <w:rsid w:val="00402292"/>
    <w:rsid w:val="004026C1"/>
    <w:rsid w:val="004028B0"/>
    <w:rsid w:val="00402E0F"/>
    <w:rsid w:val="0040315D"/>
    <w:rsid w:val="0040336F"/>
    <w:rsid w:val="00403E57"/>
    <w:rsid w:val="00403EFF"/>
    <w:rsid w:val="00404777"/>
    <w:rsid w:val="00404B74"/>
    <w:rsid w:val="00404D84"/>
    <w:rsid w:val="004054A4"/>
    <w:rsid w:val="00405720"/>
    <w:rsid w:val="00405E69"/>
    <w:rsid w:val="00406E57"/>
    <w:rsid w:val="00412CBE"/>
    <w:rsid w:val="00413273"/>
    <w:rsid w:val="0041397F"/>
    <w:rsid w:val="00413B99"/>
    <w:rsid w:val="00413E69"/>
    <w:rsid w:val="00413F8B"/>
    <w:rsid w:val="00414324"/>
    <w:rsid w:val="00414831"/>
    <w:rsid w:val="00414995"/>
    <w:rsid w:val="00416649"/>
    <w:rsid w:val="004169C4"/>
    <w:rsid w:val="0041723C"/>
    <w:rsid w:val="00417C3B"/>
    <w:rsid w:val="00420754"/>
    <w:rsid w:val="004214C0"/>
    <w:rsid w:val="0042217F"/>
    <w:rsid w:val="004225D3"/>
    <w:rsid w:val="00422A5E"/>
    <w:rsid w:val="00423D63"/>
    <w:rsid w:val="00423DEA"/>
    <w:rsid w:val="00423F11"/>
    <w:rsid w:val="004240A0"/>
    <w:rsid w:val="00424C3C"/>
    <w:rsid w:val="00425EE8"/>
    <w:rsid w:val="0042626C"/>
    <w:rsid w:val="00426414"/>
    <w:rsid w:val="0042670A"/>
    <w:rsid w:val="004278DA"/>
    <w:rsid w:val="00427DA0"/>
    <w:rsid w:val="004316CB"/>
    <w:rsid w:val="0043176B"/>
    <w:rsid w:val="00431951"/>
    <w:rsid w:val="00431C04"/>
    <w:rsid w:val="0043200B"/>
    <w:rsid w:val="004321FC"/>
    <w:rsid w:val="0043375F"/>
    <w:rsid w:val="004338B8"/>
    <w:rsid w:val="00435B69"/>
    <w:rsid w:val="00435E21"/>
    <w:rsid w:val="00436989"/>
    <w:rsid w:val="00436D78"/>
    <w:rsid w:val="00441069"/>
    <w:rsid w:val="0044153C"/>
    <w:rsid w:val="004424A0"/>
    <w:rsid w:val="00442C94"/>
    <w:rsid w:val="004436A3"/>
    <w:rsid w:val="004437AC"/>
    <w:rsid w:val="004439B4"/>
    <w:rsid w:val="00443BF3"/>
    <w:rsid w:val="00443DCE"/>
    <w:rsid w:val="00445457"/>
    <w:rsid w:val="004460D8"/>
    <w:rsid w:val="0044710D"/>
    <w:rsid w:val="004507E9"/>
    <w:rsid w:val="0045081C"/>
    <w:rsid w:val="00451CB1"/>
    <w:rsid w:val="00452985"/>
    <w:rsid w:val="00452E3F"/>
    <w:rsid w:val="00453200"/>
    <w:rsid w:val="00454095"/>
    <w:rsid w:val="00454D68"/>
    <w:rsid w:val="00454F63"/>
    <w:rsid w:val="00456B18"/>
    <w:rsid w:val="00456B70"/>
    <w:rsid w:val="00457421"/>
    <w:rsid w:val="004604FB"/>
    <w:rsid w:val="00460847"/>
    <w:rsid w:val="00460E36"/>
    <w:rsid w:val="00460E69"/>
    <w:rsid w:val="00461B01"/>
    <w:rsid w:val="00462329"/>
    <w:rsid w:val="004627A9"/>
    <w:rsid w:val="00462B4A"/>
    <w:rsid w:val="00462BDD"/>
    <w:rsid w:val="0046371D"/>
    <w:rsid w:val="00463D7E"/>
    <w:rsid w:val="004651D0"/>
    <w:rsid w:val="0046522C"/>
    <w:rsid w:val="00465789"/>
    <w:rsid w:val="00465D14"/>
    <w:rsid w:val="00466718"/>
    <w:rsid w:val="0046695D"/>
    <w:rsid w:val="004669F7"/>
    <w:rsid w:val="00466F17"/>
    <w:rsid w:val="0046764E"/>
    <w:rsid w:val="00467F7A"/>
    <w:rsid w:val="00467FB6"/>
    <w:rsid w:val="00470D55"/>
    <w:rsid w:val="00471021"/>
    <w:rsid w:val="00472489"/>
    <w:rsid w:val="00472B96"/>
    <w:rsid w:val="004733F6"/>
    <w:rsid w:val="0047350C"/>
    <w:rsid w:val="004748B8"/>
    <w:rsid w:val="004748FA"/>
    <w:rsid w:val="004756EE"/>
    <w:rsid w:val="0047604B"/>
    <w:rsid w:val="004764A1"/>
    <w:rsid w:val="00476CEE"/>
    <w:rsid w:val="00477FE5"/>
    <w:rsid w:val="004809D6"/>
    <w:rsid w:val="004821D4"/>
    <w:rsid w:val="00482D2A"/>
    <w:rsid w:val="00483FE5"/>
    <w:rsid w:val="0048419B"/>
    <w:rsid w:val="0048432F"/>
    <w:rsid w:val="00484ADE"/>
    <w:rsid w:val="00484BEA"/>
    <w:rsid w:val="004859BC"/>
    <w:rsid w:val="004862B5"/>
    <w:rsid w:val="00486DE8"/>
    <w:rsid w:val="004879B6"/>
    <w:rsid w:val="00487E02"/>
    <w:rsid w:val="00487EA6"/>
    <w:rsid w:val="004903BC"/>
    <w:rsid w:val="0049138F"/>
    <w:rsid w:val="00491762"/>
    <w:rsid w:val="00492B40"/>
    <w:rsid w:val="00492D91"/>
    <w:rsid w:val="00493377"/>
    <w:rsid w:val="004939E8"/>
    <w:rsid w:val="00494590"/>
    <w:rsid w:val="00495BDB"/>
    <w:rsid w:val="00496A71"/>
    <w:rsid w:val="00496A97"/>
    <w:rsid w:val="00496BB9"/>
    <w:rsid w:val="004970B6"/>
    <w:rsid w:val="004971D4"/>
    <w:rsid w:val="004A27EE"/>
    <w:rsid w:val="004A3CB2"/>
    <w:rsid w:val="004A3DD4"/>
    <w:rsid w:val="004A4347"/>
    <w:rsid w:val="004A4DC5"/>
    <w:rsid w:val="004A51C5"/>
    <w:rsid w:val="004A6BE6"/>
    <w:rsid w:val="004B0178"/>
    <w:rsid w:val="004B2509"/>
    <w:rsid w:val="004B2B10"/>
    <w:rsid w:val="004B3762"/>
    <w:rsid w:val="004B4E84"/>
    <w:rsid w:val="004B5D0E"/>
    <w:rsid w:val="004B656E"/>
    <w:rsid w:val="004B73BF"/>
    <w:rsid w:val="004B7B93"/>
    <w:rsid w:val="004C0547"/>
    <w:rsid w:val="004C0560"/>
    <w:rsid w:val="004C0BC9"/>
    <w:rsid w:val="004C1331"/>
    <w:rsid w:val="004C3D93"/>
    <w:rsid w:val="004C3ED8"/>
    <w:rsid w:val="004C4C36"/>
    <w:rsid w:val="004C4F34"/>
    <w:rsid w:val="004C5162"/>
    <w:rsid w:val="004C53A7"/>
    <w:rsid w:val="004C5CA7"/>
    <w:rsid w:val="004C66D4"/>
    <w:rsid w:val="004C6998"/>
    <w:rsid w:val="004C7928"/>
    <w:rsid w:val="004C7CC1"/>
    <w:rsid w:val="004D00C3"/>
    <w:rsid w:val="004D11F4"/>
    <w:rsid w:val="004D16F7"/>
    <w:rsid w:val="004D1A2A"/>
    <w:rsid w:val="004D209B"/>
    <w:rsid w:val="004D29B1"/>
    <w:rsid w:val="004D2D1E"/>
    <w:rsid w:val="004D3A02"/>
    <w:rsid w:val="004D5076"/>
    <w:rsid w:val="004D5794"/>
    <w:rsid w:val="004D5AB9"/>
    <w:rsid w:val="004D5C56"/>
    <w:rsid w:val="004D67EC"/>
    <w:rsid w:val="004D6E0C"/>
    <w:rsid w:val="004D6E4B"/>
    <w:rsid w:val="004D6F72"/>
    <w:rsid w:val="004D78B6"/>
    <w:rsid w:val="004D7951"/>
    <w:rsid w:val="004D7D43"/>
    <w:rsid w:val="004D7FE9"/>
    <w:rsid w:val="004E0B9E"/>
    <w:rsid w:val="004E181E"/>
    <w:rsid w:val="004E287D"/>
    <w:rsid w:val="004E2ECD"/>
    <w:rsid w:val="004E302A"/>
    <w:rsid w:val="004E341F"/>
    <w:rsid w:val="004E3AC5"/>
    <w:rsid w:val="004E443C"/>
    <w:rsid w:val="004E4D2A"/>
    <w:rsid w:val="004E6692"/>
    <w:rsid w:val="004E7F2F"/>
    <w:rsid w:val="004F014F"/>
    <w:rsid w:val="004F0B28"/>
    <w:rsid w:val="004F1262"/>
    <w:rsid w:val="004F1576"/>
    <w:rsid w:val="004F190A"/>
    <w:rsid w:val="004F1966"/>
    <w:rsid w:val="004F1B47"/>
    <w:rsid w:val="004F2D4E"/>
    <w:rsid w:val="004F42D3"/>
    <w:rsid w:val="004F4423"/>
    <w:rsid w:val="004F45D0"/>
    <w:rsid w:val="004F489F"/>
    <w:rsid w:val="004F5655"/>
    <w:rsid w:val="004F57D4"/>
    <w:rsid w:val="004F5E46"/>
    <w:rsid w:val="004F7AC1"/>
    <w:rsid w:val="004F7C47"/>
    <w:rsid w:val="005000A5"/>
    <w:rsid w:val="005004B1"/>
    <w:rsid w:val="005013BA"/>
    <w:rsid w:val="0050256B"/>
    <w:rsid w:val="00502F96"/>
    <w:rsid w:val="00503DBC"/>
    <w:rsid w:val="00505815"/>
    <w:rsid w:val="005058A3"/>
    <w:rsid w:val="00505E7A"/>
    <w:rsid w:val="005062BF"/>
    <w:rsid w:val="0050696D"/>
    <w:rsid w:val="00506F2A"/>
    <w:rsid w:val="00506F2E"/>
    <w:rsid w:val="00507651"/>
    <w:rsid w:val="005077FD"/>
    <w:rsid w:val="0051002E"/>
    <w:rsid w:val="005106E3"/>
    <w:rsid w:val="00510795"/>
    <w:rsid w:val="00510905"/>
    <w:rsid w:val="00511C57"/>
    <w:rsid w:val="0051273C"/>
    <w:rsid w:val="00513501"/>
    <w:rsid w:val="005137C7"/>
    <w:rsid w:val="00513C58"/>
    <w:rsid w:val="0051414A"/>
    <w:rsid w:val="00514AF0"/>
    <w:rsid w:val="0051650E"/>
    <w:rsid w:val="005167AA"/>
    <w:rsid w:val="00516A7E"/>
    <w:rsid w:val="005170AB"/>
    <w:rsid w:val="00517494"/>
    <w:rsid w:val="005207BA"/>
    <w:rsid w:val="00520CE2"/>
    <w:rsid w:val="00521286"/>
    <w:rsid w:val="0052150C"/>
    <w:rsid w:val="00521F52"/>
    <w:rsid w:val="00521FF4"/>
    <w:rsid w:val="005221A3"/>
    <w:rsid w:val="00522C11"/>
    <w:rsid w:val="00523C97"/>
    <w:rsid w:val="00523E7D"/>
    <w:rsid w:val="00525ECA"/>
    <w:rsid w:val="005267A6"/>
    <w:rsid w:val="00527B9F"/>
    <w:rsid w:val="00530324"/>
    <w:rsid w:val="00530AE4"/>
    <w:rsid w:val="0053214C"/>
    <w:rsid w:val="005325BB"/>
    <w:rsid w:val="0053305E"/>
    <w:rsid w:val="0053392A"/>
    <w:rsid w:val="00533A28"/>
    <w:rsid w:val="00533C79"/>
    <w:rsid w:val="00534729"/>
    <w:rsid w:val="00534900"/>
    <w:rsid w:val="00534977"/>
    <w:rsid w:val="00534D92"/>
    <w:rsid w:val="005350F9"/>
    <w:rsid w:val="005358BE"/>
    <w:rsid w:val="00535F3A"/>
    <w:rsid w:val="005368C7"/>
    <w:rsid w:val="00537A8B"/>
    <w:rsid w:val="00540075"/>
    <w:rsid w:val="00540202"/>
    <w:rsid w:val="0054057B"/>
    <w:rsid w:val="00540908"/>
    <w:rsid w:val="00540B9F"/>
    <w:rsid w:val="005417F8"/>
    <w:rsid w:val="0054199F"/>
    <w:rsid w:val="00541EDD"/>
    <w:rsid w:val="00541FF5"/>
    <w:rsid w:val="00543818"/>
    <w:rsid w:val="0054383B"/>
    <w:rsid w:val="005442B5"/>
    <w:rsid w:val="00544DA4"/>
    <w:rsid w:val="00544F5B"/>
    <w:rsid w:val="00545356"/>
    <w:rsid w:val="00545901"/>
    <w:rsid w:val="0054615F"/>
    <w:rsid w:val="00546AA7"/>
    <w:rsid w:val="00546ED7"/>
    <w:rsid w:val="00547173"/>
    <w:rsid w:val="005473A9"/>
    <w:rsid w:val="00547843"/>
    <w:rsid w:val="005501F6"/>
    <w:rsid w:val="0055063B"/>
    <w:rsid w:val="00550E7E"/>
    <w:rsid w:val="00550F87"/>
    <w:rsid w:val="00551EA3"/>
    <w:rsid w:val="0055223A"/>
    <w:rsid w:val="00552355"/>
    <w:rsid w:val="005525BC"/>
    <w:rsid w:val="00552E18"/>
    <w:rsid w:val="00554896"/>
    <w:rsid w:val="00556634"/>
    <w:rsid w:val="00556C11"/>
    <w:rsid w:val="00556C13"/>
    <w:rsid w:val="005573C7"/>
    <w:rsid w:val="00557870"/>
    <w:rsid w:val="00557B29"/>
    <w:rsid w:val="00557D46"/>
    <w:rsid w:val="00560C9A"/>
    <w:rsid w:val="005610EC"/>
    <w:rsid w:val="00562642"/>
    <w:rsid w:val="00562C1C"/>
    <w:rsid w:val="00563159"/>
    <w:rsid w:val="00563B32"/>
    <w:rsid w:val="005642DB"/>
    <w:rsid w:val="005646A1"/>
    <w:rsid w:val="00564BDF"/>
    <w:rsid w:val="005654FC"/>
    <w:rsid w:val="005658F0"/>
    <w:rsid w:val="005659E9"/>
    <w:rsid w:val="00566229"/>
    <w:rsid w:val="00566B1A"/>
    <w:rsid w:val="00570707"/>
    <w:rsid w:val="00571015"/>
    <w:rsid w:val="00571096"/>
    <w:rsid w:val="00571717"/>
    <w:rsid w:val="00572CFD"/>
    <w:rsid w:val="00573392"/>
    <w:rsid w:val="00573C57"/>
    <w:rsid w:val="00573D68"/>
    <w:rsid w:val="00574000"/>
    <w:rsid w:val="00574167"/>
    <w:rsid w:val="005741F4"/>
    <w:rsid w:val="0057582A"/>
    <w:rsid w:val="00575B31"/>
    <w:rsid w:val="00576315"/>
    <w:rsid w:val="0057693D"/>
    <w:rsid w:val="00576BD2"/>
    <w:rsid w:val="00576DEE"/>
    <w:rsid w:val="00576F36"/>
    <w:rsid w:val="005772FF"/>
    <w:rsid w:val="00577AE3"/>
    <w:rsid w:val="00577BDC"/>
    <w:rsid w:val="00577BEF"/>
    <w:rsid w:val="00577EB2"/>
    <w:rsid w:val="00581970"/>
    <w:rsid w:val="0058277A"/>
    <w:rsid w:val="005851BF"/>
    <w:rsid w:val="00585524"/>
    <w:rsid w:val="005861DD"/>
    <w:rsid w:val="005863C7"/>
    <w:rsid w:val="005866CF"/>
    <w:rsid w:val="00586D46"/>
    <w:rsid w:val="00586FB5"/>
    <w:rsid w:val="00587B28"/>
    <w:rsid w:val="00587BED"/>
    <w:rsid w:val="0059023E"/>
    <w:rsid w:val="00590722"/>
    <w:rsid w:val="00590F2B"/>
    <w:rsid w:val="00590FC6"/>
    <w:rsid w:val="005919AB"/>
    <w:rsid w:val="00591A1D"/>
    <w:rsid w:val="00593657"/>
    <w:rsid w:val="00593ADE"/>
    <w:rsid w:val="005940FC"/>
    <w:rsid w:val="005949E0"/>
    <w:rsid w:val="00595B77"/>
    <w:rsid w:val="00596217"/>
    <w:rsid w:val="005964EA"/>
    <w:rsid w:val="00596881"/>
    <w:rsid w:val="005969B4"/>
    <w:rsid w:val="00596C80"/>
    <w:rsid w:val="005977D2"/>
    <w:rsid w:val="005A0839"/>
    <w:rsid w:val="005A0FC2"/>
    <w:rsid w:val="005A16B1"/>
    <w:rsid w:val="005A2147"/>
    <w:rsid w:val="005A2883"/>
    <w:rsid w:val="005A2F19"/>
    <w:rsid w:val="005A2FAF"/>
    <w:rsid w:val="005A584B"/>
    <w:rsid w:val="005A61C9"/>
    <w:rsid w:val="005A66A3"/>
    <w:rsid w:val="005A7500"/>
    <w:rsid w:val="005A7FD3"/>
    <w:rsid w:val="005B0307"/>
    <w:rsid w:val="005B0446"/>
    <w:rsid w:val="005B134C"/>
    <w:rsid w:val="005B1A09"/>
    <w:rsid w:val="005B2244"/>
    <w:rsid w:val="005B23D6"/>
    <w:rsid w:val="005B3777"/>
    <w:rsid w:val="005B3DBF"/>
    <w:rsid w:val="005B49D9"/>
    <w:rsid w:val="005B520D"/>
    <w:rsid w:val="005B63B8"/>
    <w:rsid w:val="005B66FA"/>
    <w:rsid w:val="005B6C3A"/>
    <w:rsid w:val="005B6CF0"/>
    <w:rsid w:val="005C0542"/>
    <w:rsid w:val="005C0912"/>
    <w:rsid w:val="005C09FC"/>
    <w:rsid w:val="005C0F62"/>
    <w:rsid w:val="005C179D"/>
    <w:rsid w:val="005C1D5B"/>
    <w:rsid w:val="005C212B"/>
    <w:rsid w:val="005C271E"/>
    <w:rsid w:val="005C30A3"/>
    <w:rsid w:val="005C36F4"/>
    <w:rsid w:val="005C5462"/>
    <w:rsid w:val="005C58A6"/>
    <w:rsid w:val="005C6B2D"/>
    <w:rsid w:val="005C6FDC"/>
    <w:rsid w:val="005C7748"/>
    <w:rsid w:val="005C7AB2"/>
    <w:rsid w:val="005D0253"/>
    <w:rsid w:val="005D0710"/>
    <w:rsid w:val="005D0B52"/>
    <w:rsid w:val="005D14B0"/>
    <w:rsid w:val="005D1601"/>
    <w:rsid w:val="005D18DD"/>
    <w:rsid w:val="005D2005"/>
    <w:rsid w:val="005D22B2"/>
    <w:rsid w:val="005D36F3"/>
    <w:rsid w:val="005D3D0A"/>
    <w:rsid w:val="005D5D77"/>
    <w:rsid w:val="005D7400"/>
    <w:rsid w:val="005E0691"/>
    <w:rsid w:val="005E13A4"/>
    <w:rsid w:val="005E1C82"/>
    <w:rsid w:val="005E28E8"/>
    <w:rsid w:val="005E28F5"/>
    <w:rsid w:val="005E301A"/>
    <w:rsid w:val="005E3C2C"/>
    <w:rsid w:val="005E41E7"/>
    <w:rsid w:val="005E42DC"/>
    <w:rsid w:val="005E44DB"/>
    <w:rsid w:val="005E470D"/>
    <w:rsid w:val="005E4721"/>
    <w:rsid w:val="005E4A2C"/>
    <w:rsid w:val="005E4B73"/>
    <w:rsid w:val="005E50D6"/>
    <w:rsid w:val="005E7A50"/>
    <w:rsid w:val="005F00C1"/>
    <w:rsid w:val="005F029B"/>
    <w:rsid w:val="005F04CB"/>
    <w:rsid w:val="005F07B0"/>
    <w:rsid w:val="005F0981"/>
    <w:rsid w:val="005F0E03"/>
    <w:rsid w:val="005F0FE3"/>
    <w:rsid w:val="005F1043"/>
    <w:rsid w:val="005F1A52"/>
    <w:rsid w:val="005F2AFD"/>
    <w:rsid w:val="005F34F6"/>
    <w:rsid w:val="005F36B7"/>
    <w:rsid w:val="005F400B"/>
    <w:rsid w:val="005F4C0B"/>
    <w:rsid w:val="005F5751"/>
    <w:rsid w:val="005F66EC"/>
    <w:rsid w:val="005F674B"/>
    <w:rsid w:val="005F6B1A"/>
    <w:rsid w:val="00600137"/>
    <w:rsid w:val="006006F8"/>
    <w:rsid w:val="00600CF0"/>
    <w:rsid w:val="006016C2"/>
    <w:rsid w:val="00601C3F"/>
    <w:rsid w:val="006022EE"/>
    <w:rsid w:val="00603A67"/>
    <w:rsid w:val="00604946"/>
    <w:rsid w:val="00604D42"/>
    <w:rsid w:val="00605800"/>
    <w:rsid w:val="00605A30"/>
    <w:rsid w:val="00605CC4"/>
    <w:rsid w:val="00606415"/>
    <w:rsid w:val="006064AA"/>
    <w:rsid w:val="00606D4C"/>
    <w:rsid w:val="006070CD"/>
    <w:rsid w:val="00607794"/>
    <w:rsid w:val="00610773"/>
    <w:rsid w:val="00611D15"/>
    <w:rsid w:val="00611E71"/>
    <w:rsid w:val="00612DCD"/>
    <w:rsid w:val="006139B5"/>
    <w:rsid w:val="0061401A"/>
    <w:rsid w:val="0061448B"/>
    <w:rsid w:val="00615D70"/>
    <w:rsid w:val="0061649E"/>
    <w:rsid w:val="00616568"/>
    <w:rsid w:val="00616B6D"/>
    <w:rsid w:val="0061708D"/>
    <w:rsid w:val="00617C89"/>
    <w:rsid w:val="0062014A"/>
    <w:rsid w:val="006204B9"/>
    <w:rsid w:val="00621851"/>
    <w:rsid w:val="00621B58"/>
    <w:rsid w:val="00621EC3"/>
    <w:rsid w:val="00622180"/>
    <w:rsid w:val="006221E7"/>
    <w:rsid w:val="00622EAF"/>
    <w:rsid w:val="00623006"/>
    <w:rsid w:val="006237C3"/>
    <w:rsid w:val="00623E26"/>
    <w:rsid w:val="0062477F"/>
    <w:rsid w:val="00625382"/>
    <w:rsid w:val="0062538C"/>
    <w:rsid w:val="00625424"/>
    <w:rsid w:val="006256D0"/>
    <w:rsid w:val="006263F0"/>
    <w:rsid w:val="00626FC9"/>
    <w:rsid w:val="006273DA"/>
    <w:rsid w:val="00627BF2"/>
    <w:rsid w:val="0063034E"/>
    <w:rsid w:val="006303F0"/>
    <w:rsid w:val="00630EA0"/>
    <w:rsid w:val="0063147F"/>
    <w:rsid w:val="00631D44"/>
    <w:rsid w:val="00631E93"/>
    <w:rsid w:val="006325F5"/>
    <w:rsid w:val="00633CF1"/>
    <w:rsid w:val="00634D2A"/>
    <w:rsid w:val="006358C0"/>
    <w:rsid w:val="006359A5"/>
    <w:rsid w:val="00635D21"/>
    <w:rsid w:val="006362BC"/>
    <w:rsid w:val="006374D4"/>
    <w:rsid w:val="00640332"/>
    <w:rsid w:val="00640F52"/>
    <w:rsid w:val="00641182"/>
    <w:rsid w:val="006413A1"/>
    <w:rsid w:val="006413D1"/>
    <w:rsid w:val="0064154E"/>
    <w:rsid w:val="00642885"/>
    <w:rsid w:val="00642E24"/>
    <w:rsid w:val="0064367F"/>
    <w:rsid w:val="0064535F"/>
    <w:rsid w:val="00647375"/>
    <w:rsid w:val="0065023F"/>
    <w:rsid w:val="00650AF8"/>
    <w:rsid w:val="0065164B"/>
    <w:rsid w:val="006528BC"/>
    <w:rsid w:val="006538E5"/>
    <w:rsid w:val="00653AAE"/>
    <w:rsid w:val="00653B89"/>
    <w:rsid w:val="00654435"/>
    <w:rsid w:val="0065467C"/>
    <w:rsid w:val="00655641"/>
    <w:rsid w:val="00655707"/>
    <w:rsid w:val="00655802"/>
    <w:rsid w:val="00655970"/>
    <w:rsid w:val="00655CE9"/>
    <w:rsid w:val="0065622E"/>
    <w:rsid w:val="00656719"/>
    <w:rsid w:val="0065764B"/>
    <w:rsid w:val="006602A2"/>
    <w:rsid w:val="006605FB"/>
    <w:rsid w:val="00661049"/>
    <w:rsid w:val="00661F6C"/>
    <w:rsid w:val="00662085"/>
    <w:rsid w:val="006624CE"/>
    <w:rsid w:val="00662F03"/>
    <w:rsid w:val="00663821"/>
    <w:rsid w:val="00663C6A"/>
    <w:rsid w:val="00664070"/>
    <w:rsid w:val="006648CB"/>
    <w:rsid w:val="00665617"/>
    <w:rsid w:val="00665DC2"/>
    <w:rsid w:val="00665FB4"/>
    <w:rsid w:val="00666C46"/>
    <w:rsid w:val="00666DD2"/>
    <w:rsid w:val="006675A0"/>
    <w:rsid w:val="00667CE4"/>
    <w:rsid w:val="00670043"/>
    <w:rsid w:val="00670199"/>
    <w:rsid w:val="00671663"/>
    <w:rsid w:val="00673094"/>
    <w:rsid w:val="00673191"/>
    <w:rsid w:val="00675B68"/>
    <w:rsid w:val="00675F97"/>
    <w:rsid w:val="00676C1F"/>
    <w:rsid w:val="00676EA0"/>
    <w:rsid w:val="00677316"/>
    <w:rsid w:val="006775BD"/>
    <w:rsid w:val="006777D1"/>
    <w:rsid w:val="0068010A"/>
    <w:rsid w:val="006803CB"/>
    <w:rsid w:val="006803CC"/>
    <w:rsid w:val="00680C59"/>
    <w:rsid w:val="006811F1"/>
    <w:rsid w:val="006812EE"/>
    <w:rsid w:val="00681B09"/>
    <w:rsid w:val="006823C6"/>
    <w:rsid w:val="00682BFA"/>
    <w:rsid w:val="00682F15"/>
    <w:rsid w:val="00683C82"/>
    <w:rsid w:val="00684456"/>
    <w:rsid w:val="00685537"/>
    <w:rsid w:val="00685D09"/>
    <w:rsid w:val="00686495"/>
    <w:rsid w:val="00686CF1"/>
    <w:rsid w:val="00687381"/>
    <w:rsid w:val="006879DE"/>
    <w:rsid w:val="00687B39"/>
    <w:rsid w:val="00687CB1"/>
    <w:rsid w:val="006914A8"/>
    <w:rsid w:val="006922B6"/>
    <w:rsid w:val="006934D4"/>
    <w:rsid w:val="00693BDA"/>
    <w:rsid w:val="00694BE0"/>
    <w:rsid w:val="00694EB2"/>
    <w:rsid w:val="006953C5"/>
    <w:rsid w:val="006959D7"/>
    <w:rsid w:val="00695B43"/>
    <w:rsid w:val="00696C47"/>
    <w:rsid w:val="0069721D"/>
    <w:rsid w:val="006A0AD0"/>
    <w:rsid w:val="006A1543"/>
    <w:rsid w:val="006A22F2"/>
    <w:rsid w:val="006A2AED"/>
    <w:rsid w:val="006A2C96"/>
    <w:rsid w:val="006A36A1"/>
    <w:rsid w:val="006A439F"/>
    <w:rsid w:val="006A6733"/>
    <w:rsid w:val="006A76FE"/>
    <w:rsid w:val="006B0023"/>
    <w:rsid w:val="006B09FB"/>
    <w:rsid w:val="006B0BE1"/>
    <w:rsid w:val="006B0C43"/>
    <w:rsid w:val="006B117A"/>
    <w:rsid w:val="006B1283"/>
    <w:rsid w:val="006B1A6A"/>
    <w:rsid w:val="006B295D"/>
    <w:rsid w:val="006B31FB"/>
    <w:rsid w:val="006B3623"/>
    <w:rsid w:val="006B3904"/>
    <w:rsid w:val="006B437F"/>
    <w:rsid w:val="006B4BCC"/>
    <w:rsid w:val="006B52FF"/>
    <w:rsid w:val="006B54EE"/>
    <w:rsid w:val="006B5C04"/>
    <w:rsid w:val="006B742A"/>
    <w:rsid w:val="006C0A44"/>
    <w:rsid w:val="006C1481"/>
    <w:rsid w:val="006C22F9"/>
    <w:rsid w:val="006C27F0"/>
    <w:rsid w:val="006C2A8C"/>
    <w:rsid w:val="006C2D0C"/>
    <w:rsid w:val="006C3B01"/>
    <w:rsid w:val="006C4659"/>
    <w:rsid w:val="006C48E6"/>
    <w:rsid w:val="006C52A9"/>
    <w:rsid w:val="006C55A6"/>
    <w:rsid w:val="006C5718"/>
    <w:rsid w:val="006C593C"/>
    <w:rsid w:val="006C6FF9"/>
    <w:rsid w:val="006C7CCA"/>
    <w:rsid w:val="006D019F"/>
    <w:rsid w:val="006D1351"/>
    <w:rsid w:val="006D1948"/>
    <w:rsid w:val="006D1CF8"/>
    <w:rsid w:val="006D21BE"/>
    <w:rsid w:val="006D2221"/>
    <w:rsid w:val="006D2231"/>
    <w:rsid w:val="006D22CE"/>
    <w:rsid w:val="006D249E"/>
    <w:rsid w:val="006D25A7"/>
    <w:rsid w:val="006D3270"/>
    <w:rsid w:val="006D436D"/>
    <w:rsid w:val="006D4440"/>
    <w:rsid w:val="006D491E"/>
    <w:rsid w:val="006D4A42"/>
    <w:rsid w:val="006D4F84"/>
    <w:rsid w:val="006D5864"/>
    <w:rsid w:val="006D5CE0"/>
    <w:rsid w:val="006D685F"/>
    <w:rsid w:val="006D718E"/>
    <w:rsid w:val="006D7FD9"/>
    <w:rsid w:val="006E1D5F"/>
    <w:rsid w:val="006E2172"/>
    <w:rsid w:val="006E2326"/>
    <w:rsid w:val="006E275D"/>
    <w:rsid w:val="006E276D"/>
    <w:rsid w:val="006E2E93"/>
    <w:rsid w:val="006E3C59"/>
    <w:rsid w:val="006E4854"/>
    <w:rsid w:val="006E4ED6"/>
    <w:rsid w:val="006E5222"/>
    <w:rsid w:val="006E63BA"/>
    <w:rsid w:val="006E7289"/>
    <w:rsid w:val="006E789A"/>
    <w:rsid w:val="006F0215"/>
    <w:rsid w:val="006F023A"/>
    <w:rsid w:val="006F1C58"/>
    <w:rsid w:val="006F1E73"/>
    <w:rsid w:val="006F3024"/>
    <w:rsid w:val="006F3D50"/>
    <w:rsid w:val="006F405F"/>
    <w:rsid w:val="006F5857"/>
    <w:rsid w:val="006F66D3"/>
    <w:rsid w:val="006F68EF"/>
    <w:rsid w:val="006F6B92"/>
    <w:rsid w:val="006F7818"/>
    <w:rsid w:val="006F7B94"/>
    <w:rsid w:val="006F7F17"/>
    <w:rsid w:val="00702ADD"/>
    <w:rsid w:val="00703216"/>
    <w:rsid w:val="00703FAF"/>
    <w:rsid w:val="0070426D"/>
    <w:rsid w:val="00704362"/>
    <w:rsid w:val="007052CB"/>
    <w:rsid w:val="00705B10"/>
    <w:rsid w:val="00705C7E"/>
    <w:rsid w:val="00706401"/>
    <w:rsid w:val="00706682"/>
    <w:rsid w:val="00706B45"/>
    <w:rsid w:val="00706B9D"/>
    <w:rsid w:val="0070705D"/>
    <w:rsid w:val="00707C80"/>
    <w:rsid w:val="00707E09"/>
    <w:rsid w:val="0071327F"/>
    <w:rsid w:val="00713597"/>
    <w:rsid w:val="00713973"/>
    <w:rsid w:val="00714151"/>
    <w:rsid w:val="0071477D"/>
    <w:rsid w:val="00714C56"/>
    <w:rsid w:val="00714DC7"/>
    <w:rsid w:val="00715BB1"/>
    <w:rsid w:val="00717B5C"/>
    <w:rsid w:val="00721C2A"/>
    <w:rsid w:val="007220CA"/>
    <w:rsid w:val="0072224B"/>
    <w:rsid w:val="00722896"/>
    <w:rsid w:val="00722991"/>
    <w:rsid w:val="00722AB0"/>
    <w:rsid w:val="0072359E"/>
    <w:rsid w:val="007238FC"/>
    <w:rsid w:val="007240E4"/>
    <w:rsid w:val="007257F5"/>
    <w:rsid w:val="00725ADB"/>
    <w:rsid w:val="0072640D"/>
    <w:rsid w:val="00726A39"/>
    <w:rsid w:val="0072730E"/>
    <w:rsid w:val="00730297"/>
    <w:rsid w:val="00730336"/>
    <w:rsid w:val="00730488"/>
    <w:rsid w:val="00730871"/>
    <w:rsid w:val="007310FB"/>
    <w:rsid w:val="007312DC"/>
    <w:rsid w:val="00731313"/>
    <w:rsid w:val="00731B42"/>
    <w:rsid w:val="00731DD3"/>
    <w:rsid w:val="007323BD"/>
    <w:rsid w:val="007330F1"/>
    <w:rsid w:val="007331CC"/>
    <w:rsid w:val="0073392C"/>
    <w:rsid w:val="007339EA"/>
    <w:rsid w:val="00734364"/>
    <w:rsid w:val="00734FD7"/>
    <w:rsid w:val="007359B2"/>
    <w:rsid w:val="00736432"/>
    <w:rsid w:val="007368B0"/>
    <w:rsid w:val="00740156"/>
    <w:rsid w:val="00740228"/>
    <w:rsid w:val="0074059F"/>
    <w:rsid w:val="007407BE"/>
    <w:rsid w:val="00740B81"/>
    <w:rsid w:val="007411B4"/>
    <w:rsid w:val="0074153E"/>
    <w:rsid w:val="00742484"/>
    <w:rsid w:val="00744161"/>
    <w:rsid w:val="00744B7E"/>
    <w:rsid w:val="00745FC1"/>
    <w:rsid w:val="00747097"/>
    <w:rsid w:val="00750937"/>
    <w:rsid w:val="00750B10"/>
    <w:rsid w:val="00750E70"/>
    <w:rsid w:val="0075128B"/>
    <w:rsid w:val="00751CA9"/>
    <w:rsid w:val="00752956"/>
    <w:rsid w:val="00752CDD"/>
    <w:rsid w:val="007535B7"/>
    <w:rsid w:val="00755558"/>
    <w:rsid w:val="0075561A"/>
    <w:rsid w:val="00755678"/>
    <w:rsid w:val="00755B30"/>
    <w:rsid w:val="00755BA3"/>
    <w:rsid w:val="00755FFB"/>
    <w:rsid w:val="0075642F"/>
    <w:rsid w:val="007568C9"/>
    <w:rsid w:val="00756925"/>
    <w:rsid w:val="00756B95"/>
    <w:rsid w:val="007570A3"/>
    <w:rsid w:val="00757E89"/>
    <w:rsid w:val="00760420"/>
    <w:rsid w:val="00760EE4"/>
    <w:rsid w:val="007616A2"/>
    <w:rsid w:val="007622AF"/>
    <w:rsid w:val="007624D3"/>
    <w:rsid w:val="00762A27"/>
    <w:rsid w:val="007635D5"/>
    <w:rsid w:val="00764731"/>
    <w:rsid w:val="00764803"/>
    <w:rsid w:val="0076685F"/>
    <w:rsid w:val="00766A7F"/>
    <w:rsid w:val="00770955"/>
    <w:rsid w:val="00771C54"/>
    <w:rsid w:val="007727BF"/>
    <w:rsid w:val="00772CD4"/>
    <w:rsid w:val="00773030"/>
    <w:rsid w:val="00773DE4"/>
    <w:rsid w:val="00773FC9"/>
    <w:rsid w:val="0077419C"/>
    <w:rsid w:val="007758BF"/>
    <w:rsid w:val="00775E02"/>
    <w:rsid w:val="00776CFC"/>
    <w:rsid w:val="00777701"/>
    <w:rsid w:val="007810DF"/>
    <w:rsid w:val="0078118C"/>
    <w:rsid w:val="007811EA"/>
    <w:rsid w:val="00781B18"/>
    <w:rsid w:val="00782772"/>
    <w:rsid w:val="00782B5B"/>
    <w:rsid w:val="00783348"/>
    <w:rsid w:val="00783E2D"/>
    <w:rsid w:val="007849D6"/>
    <w:rsid w:val="00784C11"/>
    <w:rsid w:val="00784ED2"/>
    <w:rsid w:val="00785226"/>
    <w:rsid w:val="0078584F"/>
    <w:rsid w:val="00785937"/>
    <w:rsid w:val="00785DBA"/>
    <w:rsid w:val="00786123"/>
    <w:rsid w:val="00787BC0"/>
    <w:rsid w:val="00787C34"/>
    <w:rsid w:val="00790055"/>
    <w:rsid w:val="007902E9"/>
    <w:rsid w:val="00790876"/>
    <w:rsid w:val="0079108B"/>
    <w:rsid w:val="00791123"/>
    <w:rsid w:val="007912B1"/>
    <w:rsid w:val="0079146D"/>
    <w:rsid w:val="00791B40"/>
    <w:rsid w:val="00792150"/>
    <w:rsid w:val="0079270E"/>
    <w:rsid w:val="007931C9"/>
    <w:rsid w:val="00793653"/>
    <w:rsid w:val="00793D30"/>
    <w:rsid w:val="00795082"/>
    <w:rsid w:val="00795148"/>
    <w:rsid w:val="00795795"/>
    <w:rsid w:val="007959DF"/>
    <w:rsid w:val="00795B2F"/>
    <w:rsid w:val="00795E91"/>
    <w:rsid w:val="007963E7"/>
    <w:rsid w:val="007968BE"/>
    <w:rsid w:val="00796A04"/>
    <w:rsid w:val="00797055"/>
    <w:rsid w:val="00797581"/>
    <w:rsid w:val="0079758E"/>
    <w:rsid w:val="007975C6"/>
    <w:rsid w:val="00797728"/>
    <w:rsid w:val="007A05E4"/>
    <w:rsid w:val="007A1269"/>
    <w:rsid w:val="007A14BD"/>
    <w:rsid w:val="007A2E86"/>
    <w:rsid w:val="007A37B3"/>
    <w:rsid w:val="007A47A6"/>
    <w:rsid w:val="007A4B5B"/>
    <w:rsid w:val="007A6267"/>
    <w:rsid w:val="007A6438"/>
    <w:rsid w:val="007B030D"/>
    <w:rsid w:val="007B0C70"/>
    <w:rsid w:val="007B0ED7"/>
    <w:rsid w:val="007B19DB"/>
    <w:rsid w:val="007B1C23"/>
    <w:rsid w:val="007B2772"/>
    <w:rsid w:val="007B328C"/>
    <w:rsid w:val="007B3F89"/>
    <w:rsid w:val="007B473D"/>
    <w:rsid w:val="007B5685"/>
    <w:rsid w:val="007B64EE"/>
    <w:rsid w:val="007B6DC3"/>
    <w:rsid w:val="007B6E07"/>
    <w:rsid w:val="007B7740"/>
    <w:rsid w:val="007C03D4"/>
    <w:rsid w:val="007C17EC"/>
    <w:rsid w:val="007C331D"/>
    <w:rsid w:val="007C36FD"/>
    <w:rsid w:val="007C38A2"/>
    <w:rsid w:val="007C4643"/>
    <w:rsid w:val="007C693C"/>
    <w:rsid w:val="007C7655"/>
    <w:rsid w:val="007C768A"/>
    <w:rsid w:val="007C7C95"/>
    <w:rsid w:val="007C7E34"/>
    <w:rsid w:val="007D1012"/>
    <w:rsid w:val="007D152B"/>
    <w:rsid w:val="007D177E"/>
    <w:rsid w:val="007D1C0F"/>
    <w:rsid w:val="007D267F"/>
    <w:rsid w:val="007D2B48"/>
    <w:rsid w:val="007D326C"/>
    <w:rsid w:val="007D38B7"/>
    <w:rsid w:val="007D43E5"/>
    <w:rsid w:val="007D5ACB"/>
    <w:rsid w:val="007D602B"/>
    <w:rsid w:val="007D673A"/>
    <w:rsid w:val="007D7EDF"/>
    <w:rsid w:val="007E1421"/>
    <w:rsid w:val="007E192E"/>
    <w:rsid w:val="007E1D59"/>
    <w:rsid w:val="007E22BF"/>
    <w:rsid w:val="007E29C8"/>
    <w:rsid w:val="007E6591"/>
    <w:rsid w:val="007E69C4"/>
    <w:rsid w:val="007E6BDB"/>
    <w:rsid w:val="007E761D"/>
    <w:rsid w:val="007E7621"/>
    <w:rsid w:val="007F0F8E"/>
    <w:rsid w:val="007F10A4"/>
    <w:rsid w:val="007F12A1"/>
    <w:rsid w:val="007F2121"/>
    <w:rsid w:val="007F32C7"/>
    <w:rsid w:val="007F3E7E"/>
    <w:rsid w:val="007F501A"/>
    <w:rsid w:val="007F7AEF"/>
    <w:rsid w:val="008001EE"/>
    <w:rsid w:val="008004D9"/>
    <w:rsid w:val="0080129F"/>
    <w:rsid w:val="00801954"/>
    <w:rsid w:val="00801B66"/>
    <w:rsid w:val="0080285B"/>
    <w:rsid w:val="008030B1"/>
    <w:rsid w:val="008034B9"/>
    <w:rsid w:val="00803B57"/>
    <w:rsid w:val="00804012"/>
    <w:rsid w:val="008040A5"/>
    <w:rsid w:val="00804507"/>
    <w:rsid w:val="00804FA9"/>
    <w:rsid w:val="008052A1"/>
    <w:rsid w:val="00805FA5"/>
    <w:rsid w:val="00807B2F"/>
    <w:rsid w:val="0081088C"/>
    <w:rsid w:val="00810A6E"/>
    <w:rsid w:val="00810B89"/>
    <w:rsid w:val="00812752"/>
    <w:rsid w:val="00812FCD"/>
    <w:rsid w:val="00813996"/>
    <w:rsid w:val="00813AEC"/>
    <w:rsid w:val="00814A56"/>
    <w:rsid w:val="00814F38"/>
    <w:rsid w:val="008156EF"/>
    <w:rsid w:val="00817289"/>
    <w:rsid w:val="00820280"/>
    <w:rsid w:val="00820ADA"/>
    <w:rsid w:val="0082102F"/>
    <w:rsid w:val="00821647"/>
    <w:rsid w:val="00822757"/>
    <w:rsid w:val="00822B39"/>
    <w:rsid w:val="008230A4"/>
    <w:rsid w:val="00823A59"/>
    <w:rsid w:val="00823AA1"/>
    <w:rsid w:val="0082446A"/>
    <w:rsid w:val="008244C2"/>
    <w:rsid w:val="00824789"/>
    <w:rsid w:val="00824C67"/>
    <w:rsid w:val="008252AD"/>
    <w:rsid w:val="00827DDF"/>
    <w:rsid w:val="008303AE"/>
    <w:rsid w:val="00830787"/>
    <w:rsid w:val="008308AE"/>
    <w:rsid w:val="00830CCD"/>
    <w:rsid w:val="00831022"/>
    <w:rsid w:val="0083161E"/>
    <w:rsid w:val="00831CAC"/>
    <w:rsid w:val="00832627"/>
    <w:rsid w:val="00832DE1"/>
    <w:rsid w:val="008348F4"/>
    <w:rsid w:val="00834A75"/>
    <w:rsid w:val="008352AE"/>
    <w:rsid w:val="00835B07"/>
    <w:rsid w:val="0083647E"/>
    <w:rsid w:val="00836C9E"/>
    <w:rsid w:val="00837628"/>
    <w:rsid w:val="00840578"/>
    <w:rsid w:val="00840C0B"/>
    <w:rsid w:val="0084131C"/>
    <w:rsid w:val="008425FC"/>
    <w:rsid w:val="00843AD4"/>
    <w:rsid w:val="00843C14"/>
    <w:rsid w:val="00844389"/>
    <w:rsid w:val="00844B15"/>
    <w:rsid w:val="008456F1"/>
    <w:rsid w:val="008463D8"/>
    <w:rsid w:val="0084781B"/>
    <w:rsid w:val="00847BED"/>
    <w:rsid w:val="00850480"/>
    <w:rsid w:val="0085066C"/>
    <w:rsid w:val="00850C8F"/>
    <w:rsid w:val="0085168C"/>
    <w:rsid w:val="00851DF8"/>
    <w:rsid w:val="00851FE7"/>
    <w:rsid w:val="00852014"/>
    <w:rsid w:val="00852153"/>
    <w:rsid w:val="0085249F"/>
    <w:rsid w:val="00852C35"/>
    <w:rsid w:val="00852CD7"/>
    <w:rsid w:val="008538F9"/>
    <w:rsid w:val="00853903"/>
    <w:rsid w:val="00853A28"/>
    <w:rsid w:val="008541FE"/>
    <w:rsid w:val="008544F0"/>
    <w:rsid w:val="0085585C"/>
    <w:rsid w:val="00856026"/>
    <w:rsid w:val="00856478"/>
    <w:rsid w:val="0085721D"/>
    <w:rsid w:val="00857370"/>
    <w:rsid w:val="0085745D"/>
    <w:rsid w:val="008600D9"/>
    <w:rsid w:val="008608C4"/>
    <w:rsid w:val="0086197A"/>
    <w:rsid w:val="00861CA6"/>
    <w:rsid w:val="0086214A"/>
    <w:rsid w:val="008630B4"/>
    <w:rsid w:val="00863957"/>
    <w:rsid w:val="00863A2D"/>
    <w:rsid w:val="00863BED"/>
    <w:rsid w:val="008640DE"/>
    <w:rsid w:val="008648E3"/>
    <w:rsid w:val="00864C8C"/>
    <w:rsid w:val="008662AF"/>
    <w:rsid w:val="0086670B"/>
    <w:rsid w:val="008674D1"/>
    <w:rsid w:val="00871275"/>
    <w:rsid w:val="00871828"/>
    <w:rsid w:val="00871C2F"/>
    <w:rsid w:val="0087257E"/>
    <w:rsid w:val="008728B7"/>
    <w:rsid w:val="0087298C"/>
    <w:rsid w:val="0087299D"/>
    <w:rsid w:val="00872AB9"/>
    <w:rsid w:val="00872C62"/>
    <w:rsid w:val="00873D12"/>
    <w:rsid w:val="00873F17"/>
    <w:rsid w:val="00874B4E"/>
    <w:rsid w:val="00874B6C"/>
    <w:rsid w:val="00874D62"/>
    <w:rsid w:val="00874F0C"/>
    <w:rsid w:val="008752E7"/>
    <w:rsid w:val="00880B78"/>
    <w:rsid w:val="00880CF4"/>
    <w:rsid w:val="00881099"/>
    <w:rsid w:val="00881562"/>
    <w:rsid w:val="008817A0"/>
    <w:rsid w:val="00883364"/>
    <w:rsid w:val="0088346C"/>
    <w:rsid w:val="00884651"/>
    <w:rsid w:val="00884921"/>
    <w:rsid w:val="0088513C"/>
    <w:rsid w:val="00885317"/>
    <w:rsid w:val="00885F8A"/>
    <w:rsid w:val="008860B1"/>
    <w:rsid w:val="00886168"/>
    <w:rsid w:val="0088658B"/>
    <w:rsid w:val="00886B52"/>
    <w:rsid w:val="00887618"/>
    <w:rsid w:val="00887EA7"/>
    <w:rsid w:val="008901A9"/>
    <w:rsid w:val="008908D7"/>
    <w:rsid w:val="008909E7"/>
    <w:rsid w:val="00890A2C"/>
    <w:rsid w:val="008914DA"/>
    <w:rsid w:val="00891934"/>
    <w:rsid w:val="00891E16"/>
    <w:rsid w:val="00892121"/>
    <w:rsid w:val="00892705"/>
    <w:rsid w:val="00892D6A"/>
    <w:rsid w:val="008943C3"/>
    <w:rsid w:val="008945A5"/>
    <w:rsid w:val="00894E78"/>
    <w:rsid w:val="00895160"/>
    <w:rsid w:val="00895876"/>
    <w:rsid w:val="00895882"/>
    <w:rsid w:val="0089591E"/>
    <w:rsid w:val="00895BB7"/>
    <w:rsid w:val="008961D9"/>
    <w:rsid w:val="00896B71"/>
    <w:rsid w:val="008A0CB9"/>
    <w:rsid w:val="008A2130"/>
    <w:rsid w:val="008A47F4"/>
    <w:rsid w:val="008A5C12"/>
    <w:rsid w:val="008A6925"/>
    <w:rsid w:val="008A76DF"/>
    <w:rsid w:val="008B0BDF"/>
    <w:rsid w:val="008B0C3A"/>
    <w:rsid w:val="008B1516"/>
    <w:rsid w:val="008B18AC"/>
    <w:rsid w:val="008B1AD0"/>
    <w:rsid w:val="008B2872"/>
    <w:rsid w:val="008B3338"/>
    <w:rsid w:val="008B4137"/>
    <w:rsid w:val="008B4383"/>
    <w:rsid w:val="008B48BB"/>
    <w:rsid w:val="008B51CE"/>
    <w:rsid w:val="008B6163"/>
    <w:rsid w:val="008B61AE"/>
    <w:rsid w:val="008B6278"/>
    <w:rsid w:val="008B6996"/>
    <w:rsid w:val="008B6CD4"/>
    <w:rsid w:val="008B7BCA"/>
    <w:rsid w:val="008B7C81"/>
    <w:rsid w:val="008C0256"/>
    <w:rsid w:val="008C06BB"/>
    <w:rsid w:val="008C1402"/>
    <w:rsid w:val="008C225F"/>
    <w:rsid w:val="008C2A03"/>
    <w:rsid w:val="008C3775"/>
    <w:rsid w:val="008C4224"/>
    <w:rsid w:val="008C59C6"/>
    <w:rsid w:val="008C5E76"/>
    <w:rsid w:val="008C6F8E"/>
    <w:rsid w:val="008C7F4D"/>
    <w:rsid w:val="008D06A6"/>
    <w:rsid w:val="008D1A3F"/>
    <w:rsid w:val="008D263D"/>
    <w:rsid w:val="008D3437"/>
    <w:rsid w:val="008D3466"/>
    <w:rsid w:val="008D4144"/>
    <w:rsid w:val="008D5243"/>
    <w:rsid w:val="008D5F19"/>
    <w:rsid w:val="008D618B"/>
    <w:rsid w:val="008D6425"/>
    <w:rsid w:val="008D675E"/>
    <w:rsid w:val="008D6FA5"/>
    <w:rsid w:val="008D7BF8"/>
    <w:rsid w:val="008D7DED"/>
    <w:rsid w:val="008E0569"/>
    <w:rsid w:val="008E0D20"/>
    <w:rsid w:val="008E103E"/>
    <w:rsid w:val="008E17C0"/>
    <w:rsid w:val="008E1890"/>
    <w:rsid w:val="008E1D47"/>
    <w:rsid w:val="008E2A3F"/>
    <w:rsid w:val="008E44BC"/>
    <w:rsid w:val="008E4FF3"/>
    <w:rsid w:val="008E58FF"/>
    <w:rsid w:val="008E5ABA"/>
    <w:rsid w:val="008E5F9D"/>
    <w:rsid w:val="008E61F1"/>
    <w:rsid w:val="008E64DE"/>
    <w:rsid w:val="008E66AE"/>
    <w:rsid w:val="008E6B22"/>
    <w:rsid w:val="008E6B2C"/>
    <w:rsid w:val="008E6F95"/>
    <w:rsid w:val="008E7330"/>
    <w:rsid w:val="008E7BC9"/>
    <w:rsid w:val="008F133C"/>
    <w:rsid w:val="008F1B4C"/>
    <w:rsid w:val="008F2192"/>
    <w:rsid w:val="008F2C19"/>
    <w:rsid w:val="008F45FF"/>
    <w:rsid w:val="008F4747"/>
    <w:rsid w:val="008F4F7A"/>
    <w:rsid w:val="008F4FEC"/>
    <w:rsid w:val="008F505A"/>
    <w:rsid w:val="008F523C"/>
    <w:rsid w:val="008F5495"/>
    <w:rsid w:val="008F5713"/>
    <w:rsid w:val="008F5B81"/>
    <w:rsid w:val="008F686F"/>
    <w:rsid w:val="008F6D0D"/>
    <w:rsid w:val="008F70CA"/>
    <w:rsid w:val="008F7911"/>
    <w:rsid w:val="00900B3F"/>
    <w:rsid w:val="00901B01"/>
    <w:rsid w:val="00901D98"/>
    <w:rsid w:val="00902949"/>
    <w:rsid w:val="00902D36"/>
    <w:rsid w:val="009032A9"/>
    <w:rsid w:val="00903603"/>
    <w:rsid w:val="009037C1"/>
    <w:rsid w:val="009044B8"/>
    <w:rsid w:val="00904B97"/>
    <w:rsid w:val="00904D9D"/>
    <w:rsid w:val="00904FD6"/>
    <w:rsid w:val="009064D1"/>
    <w:rsid w:val="00906F7D"/>
    <w:rsid w:val="0091052E"/>
    <w:rsid w:val="009108A9"/>
    <w:rsid w:val="00910A6B"/>
    <w:rsid w:val="00910D3E"/>
    <w:rsid w:val="009119A5"/>
    <w:rsid w:val="00912A67"/>
    <w:rsid w:val="00913238"/>
    <w:rsid w:val="00914000"/>
    <w:rsid w:val="00914B95"/>
    <w:rsid w:val="00914FA2"/>
    <w:rsid w:val="00915252"/>
    <w:rsid w:val="0091550E"/>
    <w:rsid w:val="00916348"/>
    <w:rsid w:val="0091774E"/>
    <w:rsid w:val="0091788E"/>
    <w:rsid w:val="009178A0"/>
    <w:rsid w:val="00917DA9"/>
    <w:rsid w:val="00917FA5"/>
    <w:rsid w:val="00920182"/>
    <w:rsid w:val="00920CDC"/>
    <w:rsid w:val="009213A0"/>
    <w:rsid w:val="00921855"/>
    <w:rsid w:val="0092208C"/>
    <w:rsid w:val="009221E5"/>
    <w:rsid w:val="00923D0A"/>
    <w:rsid w:val="0092431F"/>
    <w:rsid w:val="009248B8"/>
    <w:rsid w:val="00924EF1"/>
    <w:rsid w:val="00924F99"/>
    <w:rsid w:val="0092513B"/>
    <w:rsid w:val="00925A47"/>
    <w:rsid w:val="00925B2A"/>
    <w:rsid w:val="00925B6A"/>
    <w:rsid w:val="00925F46"/>
    <w:rsid w:val="0092640E"/>
    <w:rsid w:val="0092671C"/>
    <w:rsid w:val="0092682E"/>
    <w:rsid w:val="00930244"/>
    <w:rsid w:val="00930AF7"/>
    <w:rsid w:val="00930F91"/>
    <w:rsid w:val="00930FE5"/>
    <w:rsid w:val="009318F1"/>
    <w:rsid w:val="00931FA8"/>
    <w:rsid w:val="009321ED"/>
    <w:rsid w:val="009333DA"/>
    <w:rsid w:val="00933AEB"/>
    <w:rsid w:val="00933ED3"/>
    <w:rsid w:val="00933EE1"/>
    <w:rsid w:val="00934348"/>
    <w:rsid w:val="00935CAD"/>
    <w:rsid w:val="00935DE3"/>
    <w:rsid w:val="0093737A"/>
    <w:rsid w:val="00940667"/>
    <w:rsid w:val="009409ED"/>
    <w:rsid w:val="00940F5D"/>
    <w:rsid w:val="009410D6"/>
    <w:rsid w:val="0094170C"/>
    <w:rsid w:val="00941C49"/>
    <w:rsid w:val="0094226B"/>
    <w:rsid w:val="0094367B"/>
    <w:rsid w:val="00943C2D"/>
    <w:rsid w:val="0094523B"/>
    <w:rsid w:val="00945BE0"/>
    <w:rsid w:val="00946CAA"/>
    <w:rsid w:val="00946D42"/>
    <w:rsid w:val="00946F41"/>
    <w:rsid w:val="009502E5"/>
    <w:rsid w:val="009503CF"/>
    <w:rsid w:val="009509EE"/>
    <w:rsid w:val="00951EE0"/>
    <w:rsid w:val="0095259C"/>
    <w:rsid w:val="00952CC8"/>
    <w:rsid w:val="00953192"/>
    <w:rsid w:val="0095369D"/>
    <w:rsid w:val="0095393B"/>
    <w:rsid w:val="00954B33"/>
    <w:rsid w:val="00955279"/>
    <w:rsid w:val="009557FA"/>
    <w:rsid w:val="009558E9"/>
    <w:rsid w:val="00955FE3"/>
    <w:rsid w:val="00957209"/>
    <w:rsid w:val="00957261"/>
    <w:rsid w:val="0095740B"/>
    <w:rsid w:val="00957562"/>
    <w:rsid w:val="009575F5"/>
    <w:rsid w:val="009605B5"/>
    <w:rsid w:val="00960A79"/>
    <w:rsid w:val="00960CED"/>
    <w:rsid w:val="00961CFB"/>
    <w:rsid w:val="009643BD"/>
    <w:rsid w:val="0096581E"/>
    <w:rsid w:val="0096634B"/>
    <w:rsid w:val="00966A30"/>
    <w:rsid w:val="00966E51"/>
    <w:rsid w:val="009671B8"/>
    <w:rsid w:val="009706B2"/>
    <w:rsid w:val="0097099C"/>
    <w:rsid w:val="00970F82"/>
    <w:rsid w:val="0097123D"/>
    <w:rsid w:val="00971558"/>
    <w:rsid w:val="00971E3B"/>
    <w:rsid w:val="00972024"/>
    <w:rsid w:val="0097212D"/>
    <w:rsid w:val="00972305"/>
    <w:rsid w:val="00972F76"/>
    <w:rsid w:val="00973052"/>
    <w:rsid w:val="0097357B"/>
    <w:rsid w:val="009736AA"/>
    <w:rsid w:val="00973B3E"/>
    <w:rsid w:val="00973CF5"/>
    <w:rsid w:val="009740A9"/>
    <w:rsid w:val="009755DE"/>
    <w:rsid w:val="00976607"/>
    <w:rsid w:val="009770F2"/>
    <w:rsid w:val="00977536"/>
    <w:rsid w:val="00977AA3"/>
    <w:rsid w:val="00981C0C"/>
    <w:rsid w:val="00981D6A"/>
    <w:rsid w:val="00981DF5"/>
    <w:rsid w:val="009820E5"/>
    <w:rsid w:val="00982181"/>
    <w:rsid w:val="00982FE3"/>
    <w:rsid w:val="00982FEC"/>
    <w:rsid w:val="009835E9"/>
    <w:rsid w:val="00983844"/>
    <w:rsid w:val="00983A65"/>
    <w:rsid w:val="00983BD3"/>
    <w:rsid w:val="009842DB"/>
    <w:rsid w:val="00984FE5"/>
    <w:rsid w:val="009853D8"/>
    <w:rsid w:val="00985C92"/>
    <w:rsid w:val="00986E3C"/>
    <w:rsid w:val="009873D9"/>
    <w:rsid w:val="00990CFE"/>
    <w:rsid w:val="0099195D"/>
    <w:rsid w:val="009923C2"/>
    <w:rsid w:val="00992780"/>
    <w:rsid w:val="00993184"/>
    <w:rsid w:val="0099329A"/>
    <w:rsid w:val="00993D82"/>
    <w:rsid w:val="00995AD4"/>
    <w:rsid w:val="00995D3A"/>
    <w:rsid w:val="00995E99"/>
    <w:rsid w:val="00995F0D"/>
    <w:rsid w:val="00996C6A"/>
    <w:rsid w:val="00997398"/>
    <w:rsid w:val="009A0354"/>
    <w:rsid w:val="009A1C86"/>
    <w:rsid w:val="009A2527"/>
    <w:rsid w:val="009A2D16"/>
    <w:rsid w:val="009A2D3D"/>
    <w:rsid w:val="009A2DDE"/>
    <w:rsid w:val="009A2EBB"/>
    <w:rsid w:val="009A3672"/>
    <w:rsid w:val="009A379D"/>
    <w:rsid w:val="009A3A69"/>
    <w:rsid w:val="009A3C33"/>
    <w:rsid w:val="009A3FB9"/>
    <w:rsid w:val="009A466B"/>
    <w:rsid w:val="009A4C27"/>
    <w:rsid w:val="009A5670"/>
    <w:rsid w:val="009A5845"/>
    <w:rsid w:val="009A5DA2"/>
    <w:rsid w:val="009A65D7"/>
    <w:rsid w:val="009A6EDF"/>
    <w:rsid w:val="009B0E6A"/>
    <w:rsid w:val="009B1DBC"/>
    <w:rsid w:val="009B2148"/>
    <w:rsid w:val="009B295D"/>
    <w:rsid w:val="009B2CC6"/>
    <w:rsid w:val="009B4046"/>
    <w:rsid w:val="009B4D20"/>
    <w:rsid w:val="009B5041"/>
    <w:rsid w:val="009B585B"/>
    <w:rsid w:val="009B58E2"/>
    <w:rsid w:val="009B5FF5"/>
    <w:rsid w:val="009B746B"/>
    <w:rsid w:val="009B7C0A"/>
    <w:rsid w:val="009C01F5"/>
    <w:rsid w:val="009C4F68"/>
    <w:rsid w:val="009C596C"/>
    <w:rsid w:val="009C635E"/>
    <w:rsid w:val="009C657B"/>
    <w:rsid w:val="009D01F3"/>
    <w:rsid w:val="009D05F5"/>
    <w:rsid w:val="009D0E9D"/>
    <w:rsid w:val="009D1E52"/>
    <w:rsid w:val="009D2E19"/>
    <w:rsid w:val="009D300B"/>
    <w:rsid w:val="009D32FA"/>
    <w:rsid w:val="009D3976"/>
    <w:rsid w:val="009D3B83"/>
    <w:rsid w:val="009D407F"/>
    <w:rsid w:val="009D41EC"/>
    <w:rsid w:val="009D46C3"/>
    <w:rsid w:val="009D4A56"/>
    <w:rsid w:val="009D4AB7"/>
    <w:rsid w:val="009D5E7A"/>
    <w:rsid w:val="009D6992"/>
    <w:rsid w:val="009D6B77"/>
    <w:rsid w:val="009D6E4E"/>
    <w:rsid w:val="009E03A7"/>
    <w:rsid w:val="009E0BC9"/>
    <w:rsid w:val="009E152A"/>
    <w:rsid w:val="009E1553"/>
    <w:rsid w:val="009E1827"/>
    <w:rsid w:val="009E1EC1"/>
    <w:rsid w:val="009E3471"/>
    <w:rsid w:val="009E3C0C"/>
    <w:rsid w:val="009E43F0"/>
    <w:rsid w:val="009E45D6"/>
    <w:rsid w:val="009E47DB"/>
    <w:rsid w:val="009E4D8E"/>
    <w:rsid w:val="009E5C17"/>
    <w:rsid w:val="009E6351"/>
    <w:rsid w:val="009E6737"/>
    <w:rsid w:val="009E7B52"/>
    <w:rsid w:val="009F1D81"/>
    <w:rsid w:val="009F257F"/>
    <w:rsid w:val="009F31B6"/>
    <w:rsid w:val="009F3413"/>
    <w:rsid w:val="009F394E"/>
    <w:rsid w:val="009F3FDC"/>
    <w:rsid w:val="009F403F"/>
    <w:rsid w:val="009F6466"/>
    <w:rsid w:val="009F65B5"/>
    <w:rsid w:val="009F668D"/>
    <w:rsid w:val="009F6716"/>
    <w:rsid w:val="009F785C"/>
    <w:rsid w:val="00A022A4"/>
    <w:rsid w:val="00A0381A"/>
    <w:rsid w:val="00A04393"/>
    <w:rsid w:val="00A04EA9"/>
    <w:rsid w:val="00A06705"/>
    <w:rsid w:val="00A07472"/>
    <w:rsid w:val="00A105FC"/>
    <w:rsid w:val="00A107A9"/>
    <w:rsid w:val="00A11D00"/>
    <w:rsid w:val="00A12B8D"/>
    <w:rsid w:val="00A12BB9"/>
    <w:rsid w:val="00A131F9"/>
    <w:rsid w:val="00A1334A"/>
    <w:rsid w:val="00A13481"/>
    <w:rsid w:val="00A135F8"/>
    <w:rsid w:val="00A13D1F"/>
    <w:rsid w:val="00A13E23"/>
    <w:rsid w:val="00A146A9"/>
    <w:rsid w:val="00A14AE3"/>
    <w:rsid w:val="00A14C30"/>
    <w:rsid w:val="00A14ED1"/>
    <w:rsid w:val="00A150EF"/>
    <w:rsid w:val="00A155BC"/>
    <w:rsid w:val="00A15657"/>
    <w:rsid w:val="00A15AE4"/>
    <w:rsid w:val="00A168C0"/>
    <w:rsid w:val="00A17EA6"/>
    <w:rsid w:val="00A17F3E"/>
    <w:rsid w:val="00A204D8"/>
    <w:rsid w:val="00A206D4"/>
    <w:rsid w:val="00A220B7"/>
    <w:rsid w:val="00A23B0E"/>
    <w:rsid w:val="00A2575C"/>
    <w:rsid w:val="00A25B4F"/>
    <w:rsid w:val="00A25C64"/>
    <w:rsid w:val="00A25FB1"/>
    <w:rsid w:val="00A260A8"/>
    <w:rsid w:val="00A2675A"/>
    <w:rsid w:val="00A26C14"/>
    <w:rsid w:val="00A2734D"/>
    <w:rsid w:val="00A27DDC"/>
    <w:rsid w:val="00A27EB2"/>
    <w:rsid w:val="00A27EBF"/>
    <w:rsid w:val="00A30F64"/>
    <w:rsid w:val="00A3187A"/>
    <w:rsid w:val="00A319F3"/>
    <w:rsid w:val="00A3307F"/>
    <w:rsid w:val="00A338CB"/>
    <w:rsid w:val="00A339BE"/>
    <w:rsid w:val="00A34172"/>
    <w:rsid w:val="00A34375"/>
    <w:rsid w:val="00A34609"/>
    <w:rsid w:val="00A34A11"/>
    <w:rsid w:val="00A34CAD"/>
    <w:rsid w:val="00A358E1"/>
    <w:rsid w:val="00A36869"/>
    <w:rsid w:val="00A36C92"/>
    <w:rsid w:val="00A36D82"/>
    <w:rsid w:val="00A37615"/>
    <w:rsid w:val="00A37AF9"/>
    <w:rsid w:val="00A37BDF"/>
    <w:rsid w:val="00A413D3"/>
    <w:rsid w:val="00A41547"/>
    <w:rsid w:val="00A41D08"/>
    <w:rsid w:val="00A43B8F"/>
    <w:rsid w:val="00A43EB3"/>
    <w:rsid w:val="00A449A7"/>
    <w:rsid w:val="00A44EFD"/>
    <w:rsid w:val="00A455AB"/>
    <w:rsid w:val="00A45848"/>
    <w:rsid w:val="00A4601C"/>
    <w:rsid w:val="00A46628"/>
    <w:rsid w:val="00A46F1A"/>
    <w:rsid w:val="00A47D95"/>
    <w:rsid w:val="00A47E47"/>
    <w:rsid w:val="00A5144C"/>
    <w:rsid w:val="00A534DA"/>
    <w:rsid w:val="00A544D7"/>
    <w:rsid w:val="00A54D93"/>
    <w:rsid w:val="00A56442"/>
    <w:rsid w:val="00A56CA3"/>
    <w:rsid w:val="00A606FD"/>
    <w:rsid w:val="00A609D4"/>
    <w:rsid w:val="00A62F9D"/>
    <w:rsid w:val="00A63249"/>
    <w:rsid w:val="00A6359C"/>
    <w:rsid w:val="00A63968"/>
    <w:rsid w:val="00A63DC2"/>
    <w:rsid w:val="00A63F87"/>
    <w:rsid w:val="00A64981"/>
    <w:rsid w:val="00A656C4"/>
    <w:rsid w:val="00A65858"/>
    <w:rsid w:val="00A661D1"/>
    <w:rsid w:val="00A662DB"/>
    <w:rsid w:val="00A664BC"/>
    <w:rsid w:val="00A6723B"/>
    <w:rsid w:val="00A67AFA"/>
    <w:rsid w:val="00A67DE7"/>
    <w:rsid w:val="00A70825"/>
    <w:rsid w:val="00A7170E"/>
    <w:rsid w:val="00A71A5D"/>
    <w:rsid w:val="00A720DA"/>
    <w:rsid w:val="00A72C30"/>
    <w:rsid w:val="00A72F21"/>
    <w:rsid w:val="00A730E3"/>
    <w:rsid w:val="00A73F4E"/>
    <w:rsid w:val="00A743E0"/>
    <w:rsid w:val="00A74C4D"/>
    <w:rsid w:val="00A75F00"/>
    <w:rsid w:val="00A76249"/>
    <w:rsid w:val="00A76B2D"/>
    <w:rsid w:val="00A76FE9"/>
    <w:rsid w:val="00A7755A"/>
    <w:rsid w:val="00A77587"/>
    <w:rsid w:val="00A80128"/>
    <w:rsid w:val="00A80750"/>
    <w:rsid w:val="00A80DEF"/>
    <w:rsid w:val="00A811E1"/>
    <w:rsid w:val="00A8150A"/>
    <w:rsid w:val="00A81568"/>
    <w:rsid w:val="00A81A23"/>
    <w:rsid w:val="00A83C36"/>
    <w:rsid w:val="00A84C44"/>
    <w:rsid w:val="00A85317"/>
    <w:rsid w:val="00A8544D"/>
    <w:rsid w:val="00A85E19"/>
    <w:rsid w:val="00A86146"/>
    <w:rsid w:val="00A8647B"/>
    <w:rsid w:val="00A864DD"/>
    <w:rsid w:val="00A8655F"/>
    <w:rsid w:val="00A86942"/>
    <w:rsid w:val="00A9025B"/>
    <w:rsid w:val="00A902D8"/>
    <w:rsid w:val="00A91C25"/>
    <w:rsid w:val="00A91CE2"/>
    <w:rsid w:val="00A91D4D"/>
    <w:rsid w:val="00A92044"/>
    <w:rsid w:val="00A92888"/>
    <w:rsid w:val="00A93116"/>
    <w:rsid w:val="00A94B2F"/>
    <w:rsid w:val="00A94C13"/>
    <w:rsid w:val="00A95445"/>
    <w:rsid w:val="00A95708"/>
    <w:rsid w:val="00A95CB2"/>
    <w:rsid w:val="00A95CE4"/>
    <w:rsid w:val="00A96673"/>
    <w:rsid w:val="00AA00AC"/>
    <w:rsid w:val="00AA02DD"/>
    <w:rsid w:val="00AA1DC2"/>
    <w:rsid w:val="00AA251B"/>
    <w:rsid w:val="00AA253D"/>
    <w:rsid w:val="00AA3D41"/>
    <w:rsid w:val="00AA3FB5"/>
    <w:rsid w:val="00AA521D"/>
    <w:rsid w:val="00AA67D7"/>
    <w:rsid w:val="00AA75F1"/>
    <w:rsid w:val="00AA7D2F"/>
    <w:rsid w:val="00AB071A"/>
    <w:rsid w:val="00AB1A78"/>
    <w:rsid w:val="00AB1F7C"/>
    <w:rsid w:val="00AB2042"/>
    <w:rsid w:val="00AB21B4"/>
    <w:rsid w:val="00AB2687"/>
    <w:rsid w:val="00AB2935"/>
    <w:rsid w:val="00AB2AD1"/>
    <w:rsid w:val="00AB2B3B"/>
    <w:rsid w:val="00AB31AF"/>
    <w:rsid w:val="00AB3A9C"/>
    <w:rsid w:val="00AB4A9F"/>
    <w:rsid w:val="00AB52B9"/>
    <w:rsid w:val="00AB55AF"/>
    <w:rsid w:val="00AB63F9"/>
    <w:rsid w:val="00AB7245"/>
    <w:rsid w:val="00AB7CEC"/>
    <w:rsid w:val="00AC039F"/>
    <w:rsid w:val="00AC059F"/>
    <w:rsid w:val="00AC078A"/>
    <w:rsid w:val="00AC1019"/>
    <w:rsid w:val="00AC397E"/>
    <w:rsid w:val="00AC3C12"/>
    <w:rsid w:val="00AC438C"/>
    <w:rsid w:val="00AC4AC2"/>
    <w:rsid w:val="00AC4E4E"/>
    <w:rsid w:val="00AC500F"/>
    <w:rsid w:val="00AC568E"/>
    <w:rsid w:val="00AC5906"/>
    <w:rsid w:val="00AC63C8"/>
    <w:rsid w:val="00AC67D9"/>
    <w:rsid w:val="00AC6823"/>
    <w:rsid w:val="00AD04EF"/>
    <w:rsid w:val="00AD22FD"/>
    <w:rsid w:val="00AD2A93"/>
    <w:rsid w:val="00AD333E"/>
    <w:rsid w:val="00AD35AF"/>
    <w:rsid w:val="00AD429D"/>
    <w:rsid w:val="00AD5B31"/>
    <w:rsid w:val="00AD5ED0"/>
    <w:rsid w:val="00AD6074"/>
    <w:rsid w:val="00AD6E4B"/>
    <w:rsid w:val="00AD71AC"/>
    <w:rsid w:val="00AE1A22"/>
    <w:rsid w:val="00AE1B22"/>
    <w:rsid w:val="00AE1CF4"/>
    <w:rsid w:val="00AE2C27"/>
    <w:rsid w:val="00AE2C7F"/>
    <w:rsid w:val="00AE2CF3"/>
    <w:rsid w:val="00AE349B"/>
    <w:rsid w:val="00AE4239"/>
    <w:rsid w:val="00AE4AEF"/>
    <w:rsid w:val="00AE5421"/>
    <w:rsid w:val="00AE5DCA"/>
    <w:rsid w:val="00AE6DE0"/>
    <w:rsid w:val="00AE6FE0"/>
    <w:rsid w:val="00AE73CC"/>
    <w:rsid w:val="00AE78E8"/>
    <w:rsid w:val="00AE7C60"/>
    <w:rsid w:val="00AF0116"/>
    <w:rsid w:val="00AF26FE"/>
    <w:rsid w:val="00AF3305"/>
    <w:rsid w:val="00AF38D4"/>
    <w:rsid w:val="00AF4119"/>
    <w:rsid w:val="00AF449C"/>
    <w:rsid w:val="00AF45A0"/>
    <w:rsid w:val="00AF51FF"/>
    <w:rsid w:val="00AF604C"/>
    <w:rsid w:val="00AF65E3"/>
    <w:rsid w:val="00AF6AD2"/>
    <w:rsid w:val="00AF6B70"/>
    <w:rsid w:val="00AF6C15"/>
    <w:rsid w:val="00AF7C04"/>
    <w:rsid w:val="00B00ADC"/>
    <w:rsid w:val="00B01112"/>
    <w:rsid w:val="00B01B03"/>
    <w:rsid w:val="00B024AA"/>
    <w:rsid w:val="00B0275E"/>
    <w:rsid w:val="00B02885"/>
    <w:rsid w:val="00B02952"/>
    <w:rsid w:val="00B02A28"/>
    <w:rsid w:val="00B02A45"/>
    <w:rsid w:val="00B03DAF"/>
    <w:rsid w:val="00B050A4"/>
    <w:rsid w:val="00B06BD6"/>
    <w:rsid w:val="00B07F89"/>
    <w:rsid w:val="00B102F1"/>
    <w:rsid w:val="00B10978"/>
    <w:rsid w:val="00B10B12"/>
    <w:rsid w:val="00B11AE0"/>
    <w:rsid w:val="00B11C90"/>
    <w:rsid w:val="00B12294"/>
    <w:rsid w:val="00B130E8"/>
    <w:rsid w:val="00B138AA"/>
    <w:rsid w:val="00B15728"/>
    <w:rsid w:val="00B15FFC"/>
    <w:rsid w:val="00B171E9"/>
    <w:rsid w:val="00B17F3A"/>
    <w:rsid w:val="00B20708"/>
    <w:rsid w:val="00B20F2D"/>
    <w:rsid w:val="00B21207"/>
    <w:rsid w:val="00B213F0"/>
    <w:rsid w:val="00B21482"/>
    <w:rsid w:val="00B21F6C"/>
    <w:rsid w:val="00B21F87"/>
    <w:rsid w:val="00B22BED"/>
    <w:rsid w:val="00B22F82"/>
    <w:rsid w:val="00B23A10"/>
    <w:rsid w:val="00B24CDC"/>
    <w:rsid w:val="00B24E3F"/>
    <w:rsid w:val="00B24F51"/>
    <w:rsid w:val="00B26D8C"/>
    <w:rsid w:val="00B2709A"/>
    <w:rsid w:val="00B27A61"/>
    <w:rsid w:val="00B32708"/>
    <w:rsid w:val="00B32C19"/>
    <w:rsid w:val="00B33864"/>
    <w:rsid w:val="00B34083"/>
    <w:rsid w:val="00B34A81"/>
    <w:rsid w:val="00B34D43"/>
    <w:rsid w:val="00B362DC"/>
    <w:rsid w:val="00B36D3F"/>
    <w:rsid w:val="00B403C3"/>
    <w:rsid w:val="00B40484"/>
    <w:rsid w:val="00B40692"/>
    <w:rsid w:val="00B40EAA"/>
    <w:rsid w:val="00B413EF"/>
    <w:rsid w:val="00B419E0"/>
    <w:rsid w:val="00B419EF"/>
    <w:rsid w:val="00B44E6F"/>
    <w:rsid w:val="00B45245"/>
    <w:rsid w:val="00B457ED"/>
    <w:rsid w:val="00B45821"/>
    <w:rsid w:val="00B459E5"/>
    <w:rsid w:val="00B46760"/>
    <w:rsid w:val="00B46F5F"/>
    <w:rsid w:val="00B471E1"/>
    <w:rsid w:val="00B47C84"/>
    <w:rsid w:val="00B47F36"/>
    <w:rsid w:val="00B50627"/>
    <w:rsid w:val="00B507CE"/>
    <w:rsid w:val="00B50B13"/>
    <w:rsid w:val="00B5114E"/>
    <w:rsid w:val="00B539B6"/>
    <w:rsid w:val="00B54131"/>
    <w:rsid w:val="00B5413C"/>
    <w:rsid w:val="00B54A82"/>
    <w:rsid w:val="00B54CF5"/>
    <w:rsid w:val="00B54F1B"/>
    <w:rsid w:val="00B55714"/>
    <w:rsid w:val="00B55E31"/>
    <w:rsid w:val="00B56752"/>
    <w:rsid w:val="00B56929"/>
    <w:rsid w:val="00B56F27"/>
    <w:rsid w:val="00B57855"/>
    <w:rsid w:val="00B57953"/>
    <w:rsid w:val="00B579F1"/>
    <w:rsid w:val="00B57E05"/>
    <w:rsid w:val="00B6076B"/>
    <w:rsid w:val="00B60A26"/>
    <w:rsid w:val="00B6181D"/>
    <w:rsid w:val="00B61C6A"/>
    <w:rsid w:val="00B61F00"/>
    <w:rsid w:val="00B62674"/>
    <w:rsid w:val="00B62CF6"/>
    <w:rsid w:val="00B63107"/>
    <w:rsid w:val="00B65449"/>
    <w:rsid w:val="00B678E9"/>
    <w:rsid w:val="00B679DC"/>
    <w:rsid w:val="00B70093"/>
    <w:rsid w:val="00B7017F"/>
    <w:rsid w:val="00B7025C"/>
    <w:rsid w:val="00B70484"/>
    <w:rsid w:val="00B70EFD"/>
    <w:rsid w:val="00B70FB9"/>
    <w:rsid w:val="00B71019"/>
    <w:rsid w:val="00B7145A"/>
    <w:rsid w:val="00B7229A"/>
    <w:rsid w:val="00B723E1"/>
    <w:rsid w:val="00B72782"/>
    <w:rsid w:val="00B73716"/>
    <w:rsid w:val="00B74CD3"/>
    <w:rsid w:val="00B750AF"/>
    <w:rsid w:val="00B75643"/>
    <w:rsid w:val="00B75B37"/>
    <w:rsid w:val="00B762AB"/>
    <w:rsid w:val="00B76A36"/>
    <w:rsid w:val="00B80025"/>
    <w:rsid w:val="00B803B9"/>
    <w:rsid w:val="00B80B11"/>
    <w:rsid w:val="00B82896"/>
    <w:rsid w:val="00B82EBE"/>
    <w:rsid w:val="00B834F5"/>
    <w:rsid w:val="00B83723"/>
    <w:rsid w:val="00B839FF"/>
    <w:rsid w:val="00B8520E"/>
    <w:rsid w:val="00B85511"/>
    <w:rsid w:val="00B85695"/>
    <w:rsid w:val="00B866E8"/>
    <w:rsid w:val="00B86E5B"/>
    <w:rsid w:val="00B8747A"/>
    <w:rsid w:val="00B877CE"/>
    <w:rsid w:val="00B87B58"/>
    <w:rsid w:val="00B91BB5"/>
    <w:rsid w:val="00B920A4"/>
    <w:rsid w:val="00B9244D"/>
    <w:rsid w:val="00B92806"/>
    <w:rsid w:val="00B92DC3"/>
    <w:rsid w:val="00B937BB"/>
    <w:rsid w:val="00B937D3"/>
    <w:rsid w:val="00B93D49"/>
    <w:rsid w:val="00B94132"/>
    <w:rsid w:val="00B94236"/>
    <w:rsid w:val="00B94391"/>
    <w:rsid w:val="00B946EA"/>
    <w:rsid w:val="00B94B37"/>
    <w:rsid w:val="00B956D2"/>
    <w:rsid w:val="00B96329"/>
    <w:rsid w:val="00B96F5F"/>
    <w:rsid w:val="00B97E06"/>
    <w:rsid w:val="00B97E26"/>
    <w:rsid w:val="00BA062A"/>
    <w:rsid w:val="00BA2517"/>
    <w:rsid w:val="00BA2AA7"/>
    <w:rsid w:val="00BA2C2A"/>
    <w:rsid w:val="00BA358F"/>
    <w:rsid w:val="00BA3B26"/>
    <w:rsid w:val="00BA3D7E"/>
    <w:rsid w:val="00BA477D"/>
    <w:rsid w:val="00BA5006"/>
    <w:rsid w:val="00BA5010"/>
    <w:rsid w:val="00BA6720"/>
    <w:rsid w:val="00BA739B"/>
    <w:rsid w:val="00BA74CB"/>
    <w:rsid w:val="00BA788E"/>
    <w:rsid w:val="00BA7C63"/>
    <w:rsid w:val="00BA7EC9"/>
    <w:rsid w:val="00BB0C25"/>
    <w:rsid w:val="00BB1596"/>
    <w:rsid w:val="00BB1D0F"/>
    <w:rsid w:val="00BB26C8"/>
    <w:rsid w:val="00BB3BFA"/>
    <w:rsid w:val="00BB48A9"/>
    <w:rsid w:val="00BB5896"/>
    <w:rsid w:val="00BB6449"/>
    <w:rsid w:val="00BB6479"/>
    <w:rsid w:val="00BB6CE4"/>
    <w:rsid w:val="00BB739F"/>
    <w:rsid w:val="00BC00F8"/>
    <w:rsid w:val="00BC06C0"/>
    <w:rsid w:val="00BC0C6C"/>
    <w:rsid w:val="00BC0CF6"/>
    <w:rsid w:val="00BC1553"/>
    <w:rsid w:val="00BC1E7F"/>
    <w:rsid w:val="00BC1E97"/>
    <w:rsid w:val="00BC2F20"/>
    <w:rsid w:val="00BC3404"/>
    <w:rsid w:val="00BC3F23"/>
    <w:rsid w:val="00BC4075"/>
    <w:rsid w:val="00BC4236"/>
    <w:rsid w:val="00BC526C"/>
    <w:rsid w:val="00BC592B"/>
    <w:rsid w:val="00BC6169"/>
    <w:rsid w:val="00BC73D0"/>
    <w:rsid w:val="00BC76DC"/>
    <w:rsid w:val="00BC7FF0"/>
    <w:rsid w:val="00BD0650"/>
    <w:rsid w:val="00BD0D1C"/>
    <w:rsid w:val="00BD0DF2"/>
    <w:rsid w:val="00BD1021"/>
    <w:rsid w:val="00BD1873"/>
    <w:rsid w:val="00BD1DEA"/>
    <w:rsid w:val="00BD251A"/>
    <w:rsid w:val="00BD2790"/>
    <w:rsid w:val="00BD2B97"/>
    <w:rsid w:val="00BD40BD"/>
    <w:rsid w:val="00BD5312"/>
    <w:rsid w:val="00BD55F2"/>
    <w:rsid w:val="00BD5B77"/>
    <w:rsid w:val="00BD70F9"/>
    <w:rsid w:val="00BD7938"/>
    <w:rsid w:val="00BD7A63"/>
    <w:rsid w:val="00BD7F5B"/>
    <w:rsid w:val="00BE0935"/>
    <w:rsid w:val="00BE09B1"/>
    <w:rsid w:val="00BE2F49"/>
    <w:rsid w:val="00BE4115"/>
    <w:rsid w:val="00BE4354"/>
    <w:rsid w:val="00BE6746"/>
    <w:rsid w:val="00BE6990"/>
    <w:rsid w:val="00BE7416"/>
    <w:rsid w:val="00BE7671"/>
    <w:rsid w:val="00BE792E"/>
    <w:rsid w:val="00BF0EC1"/>
    <w:rsid w:val="00BF101E"/>
    <w:rsid w:val="00BF175B"/>
    <w:rsid w:val="00BF2202"/>
    <w:rsid w:val="00BF2E03"/>
    <w:rsid w:val="00BF3AB5"/>
    <w:rsid w:val="00BF3C82"/>
    <w:rsid w:val="00BF3F71"/>
    <w:rsid w:val="00BF48A5"/>
    <w:rsid w:val="00BF5D3F"/>
    <w:rsid w:val="00BF5E32"/>
    <w:rsid w:val="00BF6DA4"/>
    <w:rsid w:val="00BF7089"/>
    <w:rsid w:val="00BF7DC6"/>
    <w:rsid w:val="00C009AB"/>
    <w:rsid w:val="00C00BB6"/>
    <w:rsid w:val="00C011B3"/>
    <w:rsid w:val="00C02169"/>
    <w:rsid w:val="00C02D2D"/>
    <w:rsid w:val="00C0301A"/>
    <w:rsid w:val="00C04E8F"/>
    <w:rsid w:val="00C052C9"/>
    <w:rsid w:val="00C058F3"/>
    <w:rsid w:val="00C05E11"/>
    <w:rsid w:val="00C06444"/>
    <w:rsid w:val="00C065F2"/>
    <w:rsid w:val="00C07656"/>
    <w:rsid w:val="00C10023"/>
    <w:rsid w:val="00C125C6"/>
    <w:rsid w:val="00C1330A"/>
    <w:rsid w:val="00C13312"/>
    <w:rsid w:val="00C13726"/>
    <w:rsid w:val="00C13DB3"/>
    <w:rsid w:val="00C13EFD"/>
    <w:rsid w:val="00C14747"/>
    <w:rsid w:val="00C14B9B"/>
    <w:rsid w:val="00C15944"/>
    <w:rsid w:val="00C15A0B"/>
    <w:rsid w:val="00C15AC7"/>
    <w:rsid w:val="00C2026B"/>
    <w:rsid w:val="00C20811"/>
    <w:rsid w:val="00C208FA"/>
    <w:rsid w:val="00C20906"/>
    <w:rsid w:val="00C22917"/>
    <w:rsid w:val="00C233C6"/>
    <w:rsid w:val="00C23649"/>
    <w:rsid w:val="00C23699"/>
    <w:rsid w:val="00C2470E"/>
    <w:rsid w:val="00C24B8D"/>
    <w:rsid w:val="00C25AF8"/>
    <w:rsid w:val="00C26829"/>
    <w:rsid w:val="00C26894"/>
    <w:rsid w:val="00C26A2B"/>
    <w:rsid w:val="00C26AC9"/>
    <w:rsid w:val="00C271EF"/>
    <w:rsid w:val="00C30791"/>
    <w:rsid w:val="00C3189D"/>
    <w:rsid w:val="00C32139"/>
    <w:rsid w:val="00C328B6"/>
    <w:rsid w:val="00C32E25"/>
    <w:rsid w:val="00C335A2"/>
    <w:rsid w:val="00C33B9A"/>
    <w:rsid w:val="00C33C53"/>
    <w:rsid w:val="00C36297"/>
    <w:rsid w:val="00C4034B"/>
    <w:rsid w:val="00C40D8E"/>
    <w:rsid w:val="00C40F16"/>
    <w:rsid w:val="00C410BA"/>
    <w:rsid w:val="00C41835"/>
    <w:rsid w:val="00C41D33"/>
    <w:rsid w:val="00C432A8"/>
    <w:rsid w:val="00C432C9"/>
    <w:rsid w:val="00C43E77"/>
    <w:rsid w:val="00C44367"/>
    <w:rsid w:val="00C44797"/>
    <w:rsid w:val="00C469EA"/>
    <w:rsid w:val="00C471B6"/>
    <w:rsid w:val="00C47917"/>
    <w:rsid w:val="00C5010D"/>
    <w:rsid w:val="00C50701"/>
    <w:rsid w:val="00C516FC"/>
    <w:rsid w:val="00C519ED"/>
    <w:rsid w:val="00C524A2"/>
    <w:rsid w:val="00C52A3B"/>
    <w:rsid w:val="00C52E7C"/>
    <w:rsid w:val="00C53064"/>
    <w:rsid w:val="00C53DC3"/>
    <w:rsid w:val="00C55764"/>
    <w:rsid w:val="00C564C3"/>
    <w:rsid w:val="00C564DA"/>
    <w:rsid w:val="00C56D90"/>
    <w:rsid w:val="00C575DE"/>
    <w:rsid w:val="00C60060"/>
    <w:rsid w:val="00C61E39"/>
    <w:rsid w:val="00C62408"/>
    <w:rsid w:val="00C63B08"/>
    <w:rsid w:val="00C64728"/>
    <w:rsid w:val="00C64A90"/>
    <w:rsid w:val="00C6609A"/>
    <w:rsid w:val="00C66DB6"/>
    <w:rsid w:val="00C67B07"/>
    <w:rsid w:val="00C70038"/>
    <w:rsid w:val="00C71168"/>
    <w:rsid w:val="00C715BA"/>
    <w:rsid w:val="00C71AF9"/>
    <w:rsid w:val="00C726E4"/>
    <w:rsid w:val="00C7289F"/>
    <w:rsid w:val="00C729DB"/>
    <w:rsid w:val="00C72D06"/>
    <w:rsid w:val="00C7361D"/>
    <w:rsid w:val="00C7417C"/>
    <w:rsid w:val="00C74629"/>
    <w:rsid w:val="00C747C8"/>
    <w:rsid w:val="00C747D5"/>
    <w:rsid w:val="00C74BC6"/>
    <w:rsid w:val="00C757C9"/>
    <w:rsid w:val="00C77C73"/>
    <w:rsid w:val="00C837AD"/>
    <w:rsid w:val="00C83991"/>
    <w:rsid w:val="00C83ABF"/>
    <w:rsid w:val="00C84C2D"/>
    <w:rsid w:val="00C85A47"/>
    <w:rsid w:val="00C85B98"/>
    <w:rsid w:val="00C862C2"/>
    <w:rsid w:val="00C869BC"/>
    <w:rsid w:val="00C86D80"/>
    <w:rsid w:val="00C86EB8"/>
    <w:rsid w:val="00C87936"/>
    <w:rsid w:val="00C87C98"/>
    <w:rsid w:val="00C90950"/>
    <w:rsid w:val="00C90DA2"/>
    <w:rsid w:val="00C915F6"/>
    <w:rsid w:val="00C9194B"/>
    <w:rsid w:val="00C91C10"/>
    <w:rsid w:val="00C92306"/>
    <w:rsid w:val="00C92AC9"/>
    <w:rsid w:val="00C92F58"/>
    <w:rsid w:val="00C93B03"/>
    <w:rsid w:val="00C948C3"/>
    <w:rsid w:val="00C94940"/>
    <w:rsid w:val="00C95362"/>
    <w:rsid w:val="00C95EB7"/>
    <w:rsid w:val="00C96365"/>
    <w:rsid w:val="00C96C1D"/>
    <w:rsid w:val="00C96E0A"/>
    <w:rsid w:val="00C97118"/>
    <w:rsid w:val="00CA1DD3"/>
    <w:rsid w:val="00CA213A"/>
    <w:rsid w:val="00CA26A3"/>
    <w:rsid w:val="00CA3631"/>
    <w:rsid w:val="00CA39A4"/>
    <w:rsid w:val="00CA3B83"/>
    <w:rsid w:val="00CA459A"/>
    <w:rsid w:val="00CA4B22"/>
    <w:rsid w:val="00CA58D1"/>
    <w:rsid w:val="00CA6280"/>
    <w:rsid w:val="00CA68CE"/>
    <w:rsid w:val="00CA7296"/>
    <w:rsid w:val="00CA7C98"/>
    <w:rsid w:val="00CB07CD"/>
    <w:rsid w:val="00CB0B1D"/>
    <w:rsid w:val="00CB18D1"/>
    <w:rsid w:val="00CB1F3E"/>
    <w:rsid w:val="00CB225C"/>
    <w:rsid w:val="00CB3D4E"/>
    <w:rsid w:val="00CB3E5E"/>
    <w:rsid w:val="00CB558A"/>
    <w:rsid w:val="00CB5D81"/>
    <w:rsid w:val="00CB64BC"/>
    <w:rsid w:val="00CB6757"/>
    <w:rsid w:val="00CB6F8B"/>
    <w:rsid w:val="00CB7CAD"/>
    <w:rsid w:val="00CC060E"/>
    <w:rsid w:val="00CC0D0A"/>
    <w:rsid w:val="00CC1C7A"/>
    <w:rsid w:val="00CC24DB"/>
    <w:rsid w:val="00CC265F"/>
    <w:rsid w:val="00CC31C2"/>
    <w:rsid w:val="00CC3676"/>
    <w:rsid w:val="00CC36F3"/>
    <w:rsid w:val="00CC40A7"/>
    <w:rsid w:val="00CC4202"/>
    <w:rsid w:val="00CC5107"/>
    <w:rsid w:val="00CC6F49"/>
    <w:rsid w:val="00CC7395"/>
    <w:rsid w:val="00CC7575"/>
    <w:rsid w:val="00CD086A"/>
    <w:rsid w:val="00CD1930"/>
    <w:rsid w:val="00CD3083"/>
    <w:rsid w:val="00CD4193"/>
    <w:rsid w:val="00CD63A3"/>
    <w:rsid w:val="00CD6DBC"/>
    <w:rsid w:val="00CD6E9D"/>
    <w:rsid w:val="00CE0985"/>
    <w:rsid w:val="00CE0D64"/>
    <w:rsid w:val="00CE0EC6"/>
    <w:rsid w:val="00CE2D88"/>
    <w:rsid w:val="00CE2E86"/>
    <w:rsid w:val="00CE3B82"/>
    <w:rsid w:val="00CE4E63"/>
    <w:rsid w:val="00CE547F"/>
    <w:rsid w:val="00CE5D11"/>
    <w:rsid w:val="00CE692D"/>
    <w:rsid w:val="00CE714D"/>
    <w:rsid w:val="00CE7861"/>
    <w:rsid w:val="00CF00A1"/>
    <w:rsid w:val="00CF26B0"/>
    <w:rsid w:val="00CF2A75"/>
    <w:rsid w:val="00CF2F62"/>
    <w:rsid w:val="00CF32DB"/>
    <w:rsid w:val="00CF3EF5"/>
    <w:rsid w:val="00CF5D5B"/>
    <w:rsid w:val="00CF605A"/>
    <w:rsid w:val="00CF6ECE"/>
    <w:rsid w:val="00CF7027"/>
    <w:rsid w:val="00CF7B11"/>
    <w:rsid w:val="00D001DA"/>
    <w:rsid w:val="00D00482"/>
    <w:rsid w:val="00D017D5"/>
    <w:rsid w:val="00D02489"/>
    <w:rsid w:val="00D02F8A"/>
    <w:rsid w:val="00D03A56"/>
    <w:rsid w:val="00D044A7"/>
    <w:rsid w:val="00D05782"/>
    <w:rsid w:val="00D05A42"/>
    <w:rsid w:val="00D113A3"/>
    <w:rsid w:val="00D1163D"/>
    <w:rsid w:val="00D1199E"/>
    <w:rsid w:val="00D12038"/>
    <w:rsid w:val="00D12377"/>
    <w:rsid w:val="00D12464"/>
    <w:rsid w:val="00D124B7"/>
    <w:rsid w:val="00D13EC2"/>
    <w:rsid w:val="00D141FC"/>
    <w:rsid w:val="00D15EED"/>
    <w:rsid w:val="00D16245"/>
    <w:rsid w:val="00D16456"/>
    <w:rsid w:val="00D1650D"/>
    <w:rsid w:val="00D1691D"/>
    <w:rsid w:val="00D16B90"/>
    <w:rsid w:val="00D17692"/>
    <w:rsid w:val="00D1791D"/>
    <w:rsid w:val="00D201E8"/>
    <w:rsid w:val="00D206E4"/>
    <w:rsid w:val="00D20998"/>
    <w:rsid w:val="00D20DA9"/>
    <w:rsid w:val="00D21089"/>
    <w:rsid w:val="00D21874"/>
    <w:rsid w:val="00D22913"/>
    <w:rsid w:val="00D22D65"/>
    <w:rsid w:val="00D22E71"/>
    <w:rsid w:val="00D23D78"/>
    <w:rsid w:val="00D243E5"/>
    <w:rsid w:val="00D247E7"/>
    <w:rsid w:val="00D24F43"/>
    <w:rsid w:val="00D25609"/>
    <w:rsid w:val="00D26118"/>
    <w:rsid w:val="00D274B3"/>
    <w:rsid w:val="00D27BD4"/>
    <w:rsid w:val="00D3395A"/>
    <w:rsid w:val="00D33ED2"/>
    <w:rsid w:val="00D340A3"/>
    <w:rsid w:val="00D3513D"/>
    <w:rsid w:val="00D352DF"/>
    <w:rsid w:val="00D35DA8"/>
    <w:rsid w:val="00D3702C"/>
    <w:rsid w:val="00D37194"/>
    <w:rsid w:val="00D3765E"/>
    <w:rsid w:val="00D416B0"/>
    <w:rsid w:val="00D41888"/>
    <w:rsid w:val="00D43514"/>
    <w:rsid w:val="00D43BDC"/>
    <w:rsid w:val="00D43F74"/>
    <w:rsid w:val="00D45886"/>
    <w:rsid w:val="00D45E0D"/>
    <w:rsid w:val="00D45F32"/>
    <w:rsid w:val="00D468AE"/>
    <w:rsid w:val="00D47073"/>
    <w:rsid w:val="00D47B0E"/>
    <w:rsid w:val="00D506BB"/>
    <w:rsid w:val="00D50D1D"/>
    <w:rsid w:val="00D50D84"/>
    <w:rsid w:val="00D516AA"/>
    <w:rsid w:val="00D52E75"/>
    <w:rsid w:val="00D531AC"/>
    <w:rsid w:val="00D537B7"/>
    <w:rsid w:val="00D541A8"/>
    <w:rsid w:val="00D55ABF"/>
    <w:rsid w:val="00D56884"/>
    <w:rsid w:val="00D56B8C"/>
    <w:rsid w:val="00D56C97"/>
    <w:rsid w:val="00D60887"/>
    <w:rsid w:val="00D611A1"/>
    <w:rsid w:val="00D61DA3"/>
    <w:rsid w:val="00D62655"/>
    <w:rsid w:val="00D627D2"/>
    <w:rsid w:val="00D62893"/>
    <w:rsid w:val="00D62FB3"/>
    <w:rsid w:val="00D64CD4"/>
    <w:rsid w:val="00D650A3"/>
    <w:rsid w:val="00D65206"/>
    <w:rsid w:val="00D66725"/>
    <w:rsid w:val="00D6684B"/>
    <w:rsid w:val="00D66E0D"/>
    <w:rsid w:val="00D67695"/>
    <w:rsid w:val="00D67B6C"/>
    <w:rsid w:val="00D7154C"/>
    <w:rsid w:val="00D715A1"/>
    <w:rsid w:val="00D7265F"/>
    <w:rsid w:val="00D741FF"/>
    <w:rsid w:val="00D742F2"/>
    <w:rsid w:val="00D759B0"/>
    <w:rsid w:val="00D75D03"/>
    <w:rsid w:val="00D75D9F"/>
    <w:rsid w:val="00D76C10"/>
    <w:rsid w:val="00D77492"/>
    <w:rsid w:val="00D80792"/>
    <w:rsid w:val="00D821B1"/>
    <w:rsid w:val="00D821DE"/>
    <w:rsid w:val="00D82DE4"/>
    <w:rsid w:val="00D83060"/>
    <w:rsid w:val="00D8355D"/>
    <w:rsid w:val="00D85022"/>
    <w:rsid w:val="00D857FD"/>
    <w:rsid w:val="00D86320"/>
    <w:rsid w:val="00D864FB"/>
    <w:rsid w:val="00D8692F"/>
    <w:rsid w:val="00D878B9"/>
    <w:rsid w:val="00D87A00"/>
    <w:rsid w:val="00D91531"/>
    <w:rsid w:val="00D92FC6"/>
    <w:rsid w:val="00D931E7"/>
    <w:rsid w:val="00D932D0"/>
    <w:rsid w:val="00D93442"/>
    <w:rsid w:val="00D9422F"/>
    <w:rsid w:val="00D94252"/>
    <w:rsid w:val="00D942C2"/>
    <w:rsid w:val="00D9463E"/>
    <w:rsid w:val="00D94A84"/>
    <w:rsid w:val="00D95E84"/>
    <w:rsid w:val="00D96525"/>
    <w:rsid w:val="00D96882"/>
    <w:rsid w:val="00D96D7E"/>
    <w:rsid w:val="00D9708A"/>
    <w:rsid w:val="00D97445"/>
    <w:rsid w:val="00D975BC"/>
    <w:rsid w:val="00DA04FF"/>
    <w:rsid w:val="00DA0AEA"/>
    <w:rsid w:val="00DA13E3"/>
    <w:rsid w:val="00DA15CA"/>
    <w:rsid w:val="00DA2655"/>
    <w:rsid w:val="00DA292E"/>
    <w:rsid w:val="00DA2AA3"/>
    <w:rsid w:val="00DA2D1D"/>
    <w:rsid w:val="00DA3203"/>
    <w:rsid w:val="00DA3655"/>
    <w:rsid w:val="00DA3727"/>
    <w:rsid w:val="00DA4D6E"/>
    <w:rsid w:val="00DA540C"/>
    <w:rsid w:val="00DA5936"/>
    <w:rsid w:val="00DA59D0"/>
    <w:rsid w:val="00DA5C41"/>
    <w:rsid w:val="00DA5D6D"/>
    <w:rsid w:val="00DA5DD5"/>
    <w:rsid w:val="00DA5E27"/>
    <w:rsid w:val="00DA601F"/>
    <w:rsid w:val="00DA60C8"/>
    <w:rsid w:val="00DA6C73"/>
    <w:rsid w:val="00DA701E"/>
    <w:rsid w:val="00DB0189"/>
    <w:rsid w:val="00DB057A"/>
    <w:rsid w:val="00DB08A6"/>
    <w:rsid w:val="00DB0BD5"/>
    <w:rsid w:val="00DB0CF9"/>
    <w:rsid w:val="00DB0DAB"/>
    <w:rsid w:val="00DB25DF"/>
    <w:rsid w:val="00DB2927"/>
    <w:rsid w:val="00DB2999"/>
    <w:rsid w:val="00DB31F4"/>
    <w:rsid w:val="00DB3D11"/>
    <w:rsid w:val="00DB3DFA"/>
    <w:rsid w:val="00DB43C9"/>
    <w:rsid w:val="00DB4F6C"/>
    <w:rsid w:val="00DB516F"/>
    <w:rsid w:val="00DB5C49"/>
    <w:rsid w:val="00DB5D56"/>
    <w:rsid w:val="00DB6693"/>
    <w:rsid w:val="00DB7192"/>
    <w:rsid w:val="00DC065B"/>
    <w:rsid w:val="00DC1F78"/>
    <w:rsid w:val="00DC3D7D"/>
    <w:rsid w:val="00DC5009"/>
    <w:rsid w:val="00DC5CE4"/>
    <w:rsid w:val="00DC5DAA"/>
    <w:rsid w:val="00DC6094"/>
    <w:rsid w:val="00DC6370"/>
    <w:rsid w:val="00DC79C7"/>
    <w:rsid w:val="00DC7E8B"/>
    <w:rsid w:val="00DD0040"/>
    <w:rsid w:val="00DD02D1"/>
    <w:rsid w:val="00DD07E3"/>
    <w:rsid w:val="00DD0F6A"/>
    <w:rsid w:val="00DD14E1"/>
    <w:rsid w:val="00DD3A04"/>
    <w:rsid w:val="00DD3A83"/>
    <w:rsid w:val="00DD5BB7"/>
    <w:rsid w:val="00DD7491"/>
    <w:rsid w:val="00DD7F82"/>
    <w:rsid w:val="00DE02E4"/>
    <w:rsid w:val="00DE051A"/>
    <w:rsid w:val="00DE1020"/>
    <w:rsid w:val="00DE167B"/>
    <w:rsid w:val="00DE1856"/>
    <w:rsid w:val="00DE1ABC"/>
    <w:rsid w:val="00DE21B9"/>
    <w:rsid w:val="00DE3736"/>
    <w:rsid w:val="00DE37B0"/>
    <w:rsid w:val="00DE3B30"/>
    <w:rsid w:val="00DE41B2"/>
    <w:rsid w:val="00DE432A"/>
    <w:rsid w:val="00DE49F5"/>
    <w:rsid w:val="00DE5202"/>
    <w:rsid w:val="00DE5357"/>
    <w:rsid w:val="00DE58AB"/>
    <w:rsid w:val="00DE6016"/>
    <w:rsid w:val="00DE646D"/>
    <w:rsid w:val="00DE6B13"/>
    <w:rsid w:val="00DE6B48"/>
    <w:rsid w:val="00DE6BE1"/>
    <w:rsid w:val="00DE7B8C"/>
    <w:rsid w:val="00DE7F67"/>
    <w:rsid w:val="00DF03FD"/>
    <w:rsid w:val="00DF0594"/>
    <w:rsid w:val="00DF096E"/>
    <w:rsid w:val="00DF0A2D"/>
    <w:rsid w:val="00DF1133"/>
    <w:rsid w:val="00DF1451"/>
    <w:rsid w:val="00DF28D9"/>
    <w:rsid w:val="00DF3621"/>
    <w:rsid w:val="00DF40E0"/>
    <w:rsid w:val="00DF4C12"/>
    <w:rsid w:val="00DF4D5A"/>
    <w:rsid w:val="00DF5626"/>
    <w:rsid w:val="00DF56D4"/>
    <w:rsid w:val="00DF5830"/>
    <w:rsid w:val="00DF7A1D"/>
    <w:rsid w:val="00DF7EF1"/>
    <w:rsid w:val="00E001FF"/>
    <w:rsid w:val="00E002BA"/>
    <w:rsid w:val="00E0207C"/>
    <w:rsid w:val="00E03028"/>
    <w:rsid w:val="00E03668"/>
    <w:rsid w:val="00E050E9"/>
    <w:rsid w:val="00E05408"/>
    <w:rsid w:val="00E0623D"/>
    <w:rsid w:val="00E066B1"/>
    <w:rsid w:val="00E06D6D"/>
    <w:rsid w:val="00E06F47"/>
    <w:rsid w:val="00E071A8"/>
    <w:rsid w:val="00E073A3"/>
    <w:rsid w:val="00E075E6"/>
    <w:rsid w:val="00E101A3"/>
    <w:rsid w:val="00E116D5"/>
    <w:rsid w:val="00E11E9D"/>
    <w:rsid w:val="00E12063"/>
    <w:rsid w:val="00E123AD"/>
    <w:rsid w:val="00E1355B"/>
    <w:rsid w:val="00E143D9"/>
    <w:rsid w:val="00E1444B"/>
    <w:rsid w:val="00E14F81"/>
    <w:rsid w:val="00E15336"/>
    <w:rsid w:val="00E15EDD"/>
    <w:rsid w:val="00E15FED"/>
    <w:rsid w:val="00E16304"/>
    <w:rsid w:val="00E20224"/>
    <w:rsid w:val="00E20A55"/>
    <w:rsid w:val="00E20EDA"/>
    <w:rsid w:val="00E21B4F"/>
    <w:rsid w:val="00E22ADB"/>
    <w:rsid w:val="00E22B69"/>
    <w:rsid w:val="00E23263"/>
    <w:rsid w:val="00E23670"/>
    <w:rsid w:val="00E24C26"/>
    <w:rsid w:val="00E250EF"/>
    <w:rsid w:val="00E25251"/>
    <w:rsid w:val="00E27A5D"/>
    <w:rsid w:val="00E27BA8"/>
    <w:rsid w:val="00E27DBC"/>
    <w:rsid w:val="00E27F71"/>
    <w:rsid w:val="00E30353"/>
    <w:rsid w:val="00E303FE"/>
    <w:rsid w:val="00E30569"/>
    <w:rsid w:val="00E30AFD"/>
    <w:rsid w:val="00E30B53"/>
    <w:rsid w:val="00E315BC"/>
    <w:rsid w:val="00E31B59"/>
    <w:rsid w:val="00E33783"/>
    <w:rsid w:val="00E34314"/>
    <w:rsid w:val="00E34A85"/>
    <w:rsid w:val="00E35722"/>
    <w:rsid w:val="00E3581E"/>
    <w:rsid w:val="00E35CA0"/>
    <w:rsid w:val="00E377CE"/>
    <w:rsid w:val="00E378AE"/>
    <w:rsid w:val="00E37968"/>
    <w:rsid w:val="00E37E35"/>
    <w:rsid w:val="00E41FBB"/>
    <w:rsid w:val="00E429C6"/>
    <w:rsid w:val="00E4317B"/>
    <w:rsid w:val="00E439F8"/>
    <w:rsid w:val="00E44008"/>
    <w:rsid w:val="00E45255"/>
    <w:rsid w:val="00E45F41"/>
    <w:rsid w:val="00E46B11"/>
    <w:rsid w:val="00E474E8"/>
    <w:rsid w:val="00E47808"/>
    <w:rsid w:val="00E51794"/>
    <w:rsid w:val="00E52742"/>
    <w:rsid w:val="00E53EFE"/>
    <w:rsid w:val="00E540BC"/>
    <w:rsid w:val="00E54BE8"/>
    <w:rsid w:val="00E55007"/>
    <w:rsid w:val="00E55DE2"/>
    <w:rsid w:val="00E60049"/>
    <w:rsid w:val="00E60305"/>
    <w:rsid w:val="00E60951"/>
    <w:rsid w:val="00E611D9"/>
    <w:rsid w:val="00E62080"/>
    <w:rsid w:val="00E62199"/>
    <w:rsid w:val="00E625DB"/>
    <w:rsid w:val="00E62A2A"/>
    <w:rsid w:val="00E62ED3"/>
    <w:rsid w:val="00E63F77"/>
    <w:rsid w:val="00E64A51"/>
    <w:rsid w:val="00E65C4B"/>
    <w:rsid w:val="00E66112"/>
    <w:rsid w:val="00E6624F"/>
    <w:rsid w:val="00E66ECC"/>
    <w:rsid w:val="00E6736E"/>
    <w:rsid w:val="00E70BBB"/>
    <w:rsid w:val="00E70C49"/>
    <w:rsid w:val="00E7237C"/>
    <w:rsid w:val="00E72601"/>
    <w:rsid w:val="00E7347C"/>
    <w:rsid w:val="00E73CC2"/>
    <w:rsid w:val="00E748FE"/>
    <w:rsid w:val="00E75427"/>
    <w:rsid w:val="00E76612"/>
    <w:rsid w:val="00E771C9"/>
    <w:rsid w:val="00E779B0"/>
    <w:rsid w:val="00E80156"/>
    <w:rsid w:val="00E80473"/>
    <w:rsid w:val="00E809DA"/>
    <w:rsid w:val="00E80A1C"/>
    <w:rsid w:val="00E8193F"/>
    <w:rsid w:val="00E81AD5"/>
    <w:rsid w:val="00E82274"/>
    <w:rsid w:val="00E82C3B"/>
    <w:rsid w:val="00E8327A"/>
    <w:rsid w:val="00E8426B"/>
    <w:rsid w:val="00E84966"/>
    <w:rsid w:val="00E84A67"/>
    <w:rsid w:val="00E84D5D"/>
    <w:rsid w:val="00E85740"/>
    <w:rsid w:val="00E858DD"/>
    <w:rsid w:val="00E85B9D"/>
    <w:rsid w:val="00E85D51"/>
    <w:rsid w:val="00E86D74"/>
    <w:rsid w:val="00E9135D"/>
    <w:rsid w:val="00E91A5F"/>
    <w:rsid w:val="00E91DA3"/>
    <w:rsid w:val="00E91E60"/>
    <w:rsid w:val="00E9280F"/>
    <w:rsid w:val="00E92B95"/>
    <w:rsid w:val="00E94A09"/>
    <w:rsid w:val="00E94C61"/>
    <w:rsid w:val="00E94D09"/>
    <w:rsid w:val="00E950E3"/>
    <w:rsid w:val="00E95380"/>
    <w:rsid w:val="00E955E7"/>
    <w:rsid w:val="00E95657"/>
    <w:rsid w:val="00EA0A36"/>
    <w:rsid w:val="00EA18DF"/>
    <w:rsid w:val="00EA23DB"/>
    <w:rsid w:val="00EA2B9C"/>
    <w:rsid w:val="00EA3720"/>
    <w:rsid w:val="00EA424E"/>
    <w:rsid w:val="00EA457B"/>
    <w:rsid w:val="00EA4A3B"/>
    <w:rsid w:val="00EA4BD9"/>
    <w:rsid w:val="00EA4E23"/>
    <w:rsid w:val="00EA5953"/>
    <w:rsid w:val="00EA5BDA"/>
    <w:rsid w:val="00EA69A2"/>
    <w:rsid w:val="00EA69FD"/>
    <w:rsid w:val="00EA728E"/>
    <w:rsid w:val="00EB02F6"/>
    <w:rsid w:val="00EB0732"/>
    <w:rsid w:val="00EB131C"/>
    <w:rsid w:val="00EB1394"/>
    <w:rsid w:val="00EB1858"/>
    <w:rsid w:val="00EB2291"/>
    <w:rsid w:val="00EB323C"/>
    <w:rsid w:val="00EB3AC9"/>
    <w:rsid w:val="00EB3C88"/>
    <w:rsid w:val="00EB56BD"/>
    <w:rsid w:val="00EB5834"/>
    <w:rsid w:val="00EB5B5A"/>
    <w:rsid w:val="00EB6DC4"/>
    <w:rsid w:val="00EB7984"/>
    <w:rsid w:val="00EC0D30"/>
    <w:rsid w:val="00EC23E4"/>
    <w:rsid w:val="00EC23F2"/>
    <w:rsid w:val="00EC2D3C"/>
    <w:rsid w:val="00EC3486"/>
    <w:rsid w:val="00EC39AF"/>
    <w:rsid w:val="00EC3A59"/>
    <w:rsid w:val="00EC4AE0"/>
    <w:rsid w:val="00EC5457"/>
    <w:rsid w:val="00ED0877"/>
    <w:rsid w:val="00ED1535"/>
    <w:rsid w:val="00ED1C69"/>
    <w:rsid w:val="00ED1D79"/>
    <w:rsid w:val="00ED2C1C"/>
    <w:rsid w:val="00ED2C6A"/>
    <w:rsid w:val="00ED2DB1"/>
    <w:rsid w:val="00ED634F"/>
    <w:rsid w:val="00ED6688"/>
    <w:rsid w:val="00ED6EF4"/>
    <w:rsid w:val="00EE0B7E"/>
    <w:rsid w:val="00EE10E7"/>
    <w:rsid w:val="00EE1BA3"/>
    <w:rsid w:val="00EE2095"/>
    <w:rsid w:val="00EE2535"/>
    <w:rsid w:val="00EE32CF"/>
    <w:rsid w:val="00EE3522"/>
    <w:rsid w:val="00EE41E4"/>
    <w:rsid w:val="00EE50F1"/>
    <w:rsid w:val="00EE57C9"/>
    <w:rsid w:val="00EE6078"/>
    <w:rsid w:val="00EE67DE"/>
    <w:rsid w:val="00EE7287"/>
    <w:rsid w:val="00EE77EE"/>
    <w:rsid w:val="00EF06C0"/>
    <w:rsid w:val="00EF0D6A"/>
    <w:rsid w:val="00EF148F"/>
    <w:rsid w:val="00EF1DBC"/>
    <w:rsid w:val="00EF23E3"/>
    <w:rsid w:val="00EF2A53"/>
    <w:rsid w:val="00EF2C0E"/>
    <w:rsid w:val="00EF30F6"/>
    <w:rsid w:val="00EF3520"/>
    <w:rsid w:val="00EF5787"/>
    <w:rsid w:val="00EF57AE"/>
    <w:rsid w:val="00EF5833"/>
    <w:rsid w:val="00EF5947"/>
    <w:rsid w:val="00EF7DEB"/>
    <w:rsid w:val="00F000E4"/>
    <w:rsid w:val="00F004C1"/>
    <w:rsid w:val="00F004D0"/>
    <w:rsid w:val="00F0065E"/>
    <w:rsid w:val="00F00704"/>
    <w:rsid w:val="00F021CE"/>
    <w:rsid w:val="00F023CC"/>
    <w:rsid w:val="00F02A17"/>
    <w:rsid w:val="00F02C93"/>
    <w:rsid w:val="00F03DF5"/>
    <w:rsid w:val="00F03FB0"/>
    <w:rsid w:val="00F06CD4"/>
    <w:rsid w:val="00F06DD2"/>
    <w:rsid w:val="00F07C52"/>
    <w:rsid w:val="00F1038E"/>
    <w:rsid w:val="00F10D3D"/>
    <w:rsid w:val="00F11285"/>
    <w:rsid w:val="00F11A80"/>
    <w:rsid w:val="00F12CD4"/>
    <w:rsid w:val="00F12EBF"/>
    <w:rsid w:val="00F13574"/>
    <w:rsid w:val="00F14ECA"/>
    <w:rsid w:val="00F15142"/>
    <w:rsid w:val="00F1515C"/>
    <w:rsid w:val="00F151F5"/>
    <w:rsid w:val="00F1592A"/>
    <w:rsid w:val="00F166ED"/>
    <w:rsid w:val="00F16700"/>
    <w:rsid w:val="00F214F5"/>
    <w:rsid w:val="00F236A7"/>
    <w:rsid w:val="00F24189"/>
    <w:rsid w:val="00F244A9"/>
    <w:rsid w:val="00F2661F"/>
    <w:rsid w:val="00F26DDB"/>
    <w:rsid w:val="00F274EE"/>
    <w:rsid w:val="00F27F34"/>
    <w:rsid w:val="00F30289"/>
    <w:rsid w:val="00F30A04"/>
    <w:rsid w:val="00F31CCA"/>
    <w:rsid w:val="00F31D4B"/>
    <w:rsid w:val="00F31E87"/>
    <w:rsid w:val="00F3333C"/>
    <w:rsid w:val="00F3414A"/>
    <w:rsid w:val="00F343C3"/>
    <w:rsid w:val="00F3530E"/>
    <w:rsid w:val="00F35A47"/>
    <w:rsid w:val="00F35B78"/>
    <w:rsid w:val="00F364D3"/>
    <w:rsid w:val="00F365A8"/>
    <w:rsid w:val="00F36C1B"/>
    <w:rsid w:val="00F374D8"/>
    <w:rsid w:val="00F40724"/>
    <w:rsid w:val="00F40823"/>
    <w:rsid w:val="00F40FF0"/>
    <w:rsid w:val="00F41AE1"/>
    <w:rsid w:val="00F41B6E"/>
    <w:rsid w:val="00F42715"/>
    <w:rsid w:val="00F46087"/>
    <w:rsid w:val="00F4754A"/>
    <w:rsid w:val="00F505FC"/>
    <w:rsid w:val="00F50F13"/>
    <w:rsid w:val="00F510E8"/>
    <w:rsid w:val="00F51DAF"/>
    <w:rsid w:val="00F52FC2"/>
    <w:rsid w:val="00F541B1"/>
    <w:rsid w:val="00F559EF"/>
    <w:rsid w:val="00F57611"/>
    <w:rsid w:val="00F576C1"/>
    <w:rsid w:val="00F57D4F"/>
    <w:rsid w:val="00F60C22"/>
    <w:rsid w:val="00F610C0"/>
    <w:rsid w:val="00F6168B"/>
    <w:rsid w:val="00F622F5"/>
    <w:rsid w:val="00F631FA"/>
    <w:rsid w:val="00F63A99"/>
    <w:rsid w:val="00F6401A"/>
    <w:rsid w:val="00F649D3"/>
    <w:rsid w:val="00F64A55"/>
    <w:rsid w:val="00F65C0B"/>
    <w:rsid w:val="00F65C11"/>
    <w:rsid w:val="00F65D60"/>
    <w:rsid w:val="00F65E42"/>
    <w:rsid w:val="00F666F1"/>
    <w:rsid w:val="00F671BA"/>
    <w:rsid w:val="00F67676"/>
    <w:rsid w:val="00F677B0"/>
    <w:rsid w:val="00F67E99"/>
    <w:rsid w:val="00F70FF0"/>
    <w:rsid w:val="00F716B9"/>
    <w:rsid w:val="00F71DBC"/>
    <w:rsid w:val="00F72A7A"/>
    <w:rsid w:val="00F73323"/>
    <w:rsid w:val="00F73DA6"/>
    <w:rsid w:val="00F7437C"/>
    <w:rsid w:val="00F745F5"/>
    <w:rsid w:val="00F749D3"/>
    <w:rsid w:val="00F74B92"/>
    <w:rsid w:val="00F74DA3"/>
    <w:rsid w:val="00F752C0"/>
    <w:rsid w:val="00F7553F"/>
    <w:rsid w:val="00F75672"/>
    <w:rsid w:val="00F7587A"/>
    <w:rsid w:val="00F75B0A"/>
    <w:rsid w:val="00F75B46"/>
    <w:rsid w:val="00F76698"/>
    <w:rsid w:val="00F76FFE"/>
    <w:rsid w:val="00F778A1"/>
    <w:rsid w:val="00F778EA"/>
    <w:rsid w:val="00F77F0D"/>
    <w:rsid w:val="00F77FA2"/>
    <w:rsid w:val="00F8068C"/>
    <w:rsid w:val="00F80959"/>
    <w:rsid w:val="00F80A34"/>
    <w:rsid w:val="00F80B9E"/>
    <w:rsid w:val="00F80F54"/>
    <w:rsid w:val="00F82266"/>
    <w:rsid w:val="00F82354"/>
    <w:rsid w:val="00F82AE6"/>
    <w:rsid w:val="00F82B75"/>
    <w:rsid w:val="00F83031"/>
    <w:rsid w:val="00F835E1"/>
    <w:rsid w:val="00F83900"/>
    <w:rsid w:val="00F847A1"/>
    <w:rsid w:val="00F8549D"/>
    <w:rsid w:val="00F8562D"/>
    <w:rsid w:val="00F85F3D"/>
    <w:rsid w:val="00F86A42"/>
    <w:rsid w:val="00F86B28"/>
    <w:rsid w:val="00F87F7F"/>
    <w:rsid w:val="00F91E71"/>
    <w:rsid w:val="00F92517"/>
    <w:rsid w:val="00F92F7E"/>
    <w:rsid w:val="00F943DA"/>
    <w:rsid w:val="00F9497E"/>
    <w:rsid w:val="00F95825"/>
    <w:rsid w:val="00F97AA4"/>
    <w:rsid w:val="00FA00E9"/>
    <w:rsid w:val="00FA0111"/>
    <w:rsid w:val="00FA1723"/>
    <w:rsid w:val="00FA1AA8"/>
    <w:rsid w:val="00FA1B59"/>
    <w:rsid w:val="00FA1DAB"/>
    <w:rsid w:val="00FA1E27"/>
    <w:rsid w:val="00FA1E2B"/>
    <w:rsid w:val="00FA2ABF"/>
    <w:rsid w:val="00FA2D9F"/>
    <w:rsid w:val="00FA3231"/>
    <w:rsid w:val="00FA3617"/>
    <w:rsid w:val="00FA3A8D"/>
    <w:rsid w:val="00FA3B47"/>
    <w:rsid w:val="00FA53C5"/>
    <w:rsid w:val="00FA59B2"/>
    <w:rsid w:val="00FA5AFC"/>
    <w:rsid w:val="00FA610C"/>
    <w:rsid w:val="00FA70D7"/>
    <w:rsid w:val="00FA7D63"/>
    <w:rsid w:val="00FB166D"/>
    <w:rsid w:val="00FB193B"/>
    <w:rsid w:val="00FB1E06"/>
    <w:rsid w:val="00FB3704"/>
    <w:rsid w:val="00FB47D3"/>
    <w:rsid w:val="00FB4E0D"/>
    <w:rsid w:val="00FB4EB9"/>
    <w:rsid w:val="00FB4EC9"/>
    <w:rsid w:val="00FB61B8"/>
    <w:rsid w:val="00FB6663"/>
    <w:rsid w:val="00FB7DC3"/>
    <w:rsid w:val="00FC0D3E"/>
    <w:rsid w:val="00FC0ED4"/>
    <w:rsid w:val="00FC1B6A"/>
    <w:rsid w:val="00FC20DF"/>
    <w:rsid w:val="00FC30AB"/>
    <w:rsid w:val="00FC3804"/>
    <w:rsid w:val="00FC3D09"/>
    <w:rsid w:val="00FC454A"/>
    <w:rsid w:val="00FC4C30"/>
    <w:rsid w:val="00FC56E4"/>
    <w:rsid w:val="00FC5882"/>
    <w:rsid w:val="00FC634B"/>
    <w:rsid w:val="00FC6589"/>
    <w:rsid w:val="00FC7194"/>
    <w:rsid w:val="00FC7782"/>
    <w:rsid w:val="00FD0026"/>
    <w:rsid w:val="00FD0725"/>
    <w:rsid w:val="00FD1012"/>
    <w:rsid w:val="00FD1523"/>
    <w:rsid w:val="00FD227C"/>
    <w:rsid w:val="00FD2CEE"/>
    <w:rsid w:val="00FD2F8A"/>
    <w:rsid w:val="00FD409E"/>
    <w:rsid w:val="00FD426D"/>
    <w:rsid w:val="00FD449C"/>
    <w:rsid w:val="00FD45F5"/>
    <w:rsid w:val="00FD4661"/>
    <w:rsid w:val="00FD4B3C"/>
    <w:rsid w:val="00FD5DB9"/>
    <w:rsid w:val="00FD68E6"/>
    <w:rsid w:val="00FD6E9C"/>
    <w:rsid w:val="00FD705C"/>
    <w:rsid w:val="00FD7EC3"/>
    <w:rsid w:val="00FE0538"/>
    <w:rsid w:val="00FE0935"/>
    <w:rsid w:val="00FE16B3"/>
    <w:rsid w:val="00FE1A07"/>
    <w:rsid w:val="00FE2987"/>
    <w:rsid w:val="00FE3029"/>
    <w:rsid w:val="00FE3B02"/>
    <w:rsid w:val="00FE3C30"/>
    <w:rsid w:val="00FE401F"/>
    <w:rsid w:val="00FE49EB"/>
    <w:rsid w:val="00FE52FE"/>
    <w:rsid w:val="00FE56F7"/>
    <w:rsid w:val="00FE5859"/>
    <w:rsid w:val="00FE58FD"/>
    <w:rsid w:val="00FE5BF8"/>
    <w:rsid w:val="00FE5CE7"/>
    <w:rsid w:val="00FE604F"/>
    <w:rsid w:val="00FE6142"/>
    <w:rsid w:val="00FE664E"/>
    <w:rsid w:val="00FE7C50"/>
    <w:rsid w:val="00FE7FE0"/>
    <w:rsid w:val="00FF0706"/>
    <w:rsid w:val="00FF0A8B"/>
    <w:rsid w:val="00FF2191"/>
    <w:rsid w:val="00FF306F"/>
    <w:rsid w:val="00FF34D1"/>
    <w:rsid w:val="00FF37A0"/>
    <w:rsid w:val="00FF4077"/>
    <w:rsid w:val="00FF484C"/>
    <w:rsid w:val="00FF4C01"/>
    <w:rsid w:val="00FF4C37"/>
    <w:rsid w:val="00FF5275"/>
    <w:rsid w:val="00FF56B2"/>
    <w:rsid w:val="00FF6692"/>
    <w:rsid w:val="00FF6ABA"/>
    <w:rsid w:val="00FF6FE4"/>
    <w:rsid w:val="00FF72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36A593"/>
  <w15:docId w15:val="{C2180E9F-BF96-4652-8719-4913FFE7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31C"/>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41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419C"/>
    <w:rPr>
      <w:lang w:val="es-ES_tradnl"/>
    </w:rPr>
  </w:style>
  <w:style w:type="paragraph" w:styleId="Piedepgina">
    <w:name w:val="footer"/>
    <w:basedOn w:val="Normal"/>
    <w:link w:val="PiedepginaCar"/>
    <w:uiPriority w:val="99"/>
    <w:unhideWhenUsed/>
    <w:rsid w:val="003E41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419C"/>
    <w:rPr>
      <w:lang w:val="es-ES_tradnl"/>
    </w:rPr>
  </w:style>
  <w:style w:type="character" w:styleId="Hipervnculo">
    <w:name w:val="Hyperlink"/>
    <w:basedOn w:val="Fuentedeprrafopredeter"/>
    <w:uiPriority w:val="99"/>
    <w:unhideWhenUsed/>
    <w:rsid w:val="00804507"/>
    <w:rPr>
      <w:color w:val="0000FF" w:themeColor="hyperlink"/>
      <w:u w:val="single"/>
    </w:rPr>
  </w:style>
  <w:style w:type="character" w:styleId="Mencinsinresolver">
    <w:name w:val="Unresolved Mention"/>
    <w:basedOn w:val="Fuentedeprrafopredeter"/>
    <w:uiPriority w:val="99"/>
    <w:semiHidden/>
    <w:unhideWhenUsed/>
    <w:rsid w:val="00804507"/>
    <w:rPr>
      <w:color w:val="605E5C"/>
      <w:shd w:val="clear" w:color="auto" w:fill="E1DFDD"/>
    </w:rPr>
  </w:style>
  <w:style w:type="paragraph" w:customStyle="1" w:styleId="Default">
    <w:name w:val="Default"/>
    <w:rsid w:val="00B507CE"/>
    <w:pPr>
      <w:autoSpaceDE w:val="0"/>
      <w:autoSpaceDN w:val="0"/>
      <w:adjustRightInd w:val="0"/>
      <w:spacing w:after="0" w:line="240" w:lineRule="auto"/>
    </w:pPr>
    <w:rPr>
      <w:rFonts w:ascii="Verdana" w:eastAsia="MS Minngs" w:hAnsi="Verdana" w:cs="Verdana"/>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5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1791</Characters>
  <Application>Microsoft Office Word</Application>
  <DocSecurity>4</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pmedina</dc:creator>
  <cp:lastModifiedBy>MARTIN ALONSO</cp:lastModifiedBy>
  <cp:revision>2</cp:revision>
  <cp:lastPrinted>2018-05-04T10:06:00Z</cp:lastPrinted>
  <dcterms:created xsi:type="dcterms:W3CDTF">2025-07-28T12:06:00Z</dcterms:created>
  <dcterms:modified xsi:type="dcterms:W3CDTF">2025-07-28T12:06:00Z</dcterms:modified>
</cp:coreProperties>
</file>