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246" w:rsidRDefault="004F4FB9" w:rsidP="004F4FB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1495425</wp:posOffset>
                </wp:positionV>
                <wp:extent cx="2286000" cy="1404620"/>
                <wp:effectExtent l="95250" t="38100" r="57150" b="1219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41246" w:rsidRDefault="00A41246" w:rsidP="00045F53">
                            <w:pPr>
                              <w:spacing w:after="0"/>
                              <w:jc w:val="center"/>
                            </w:pPr>
                            <w:r>
                              <w:t>Óscar Lalanne Martínez de la Casa</w:t>
                            </w:r>
                          </w:p>
                          <w:p w:rsidR="00A41246" w:rsidRDefault="00A41246" w:rsidP="00A41246">
                            <w:pPr>
                              <w:spacing w:after="0"/>
                              <w:jc w:val="center"/>
                            </w:pPr>
                            <w:r>
                              <w:t>Alcalde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17.75pt;width:180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">
                <v:shadow on="t" color="black" opacity="26214f" origin=".5,-.5" offset="-.74836mm,.74836mm"/>
                <v:textbox style="mso-fit-shape-to-text:t">
                  <w:txbxContent>
                    <w:p w:rsidR="00A41246" w:rsidRDefault="00A41246" w:rsidP="00045F53">
                      <w:pPr>
                        <w:spacing w:after="0"/>
                        <w:jc w:val="center"/>
                      </w:pPr>
                      <w:r>
                        <w:t>Óscar Lalanne Martínez de la Casa</w:t>
                      </w:r>
                    </w:p>
                    <w:p w:rsidR="00A41246" w:rsidRDefault="00A41246" w:rsidP="00A41246">
                      <w:pPr>
                        <w:spacing w:after="0"/>
                        <w:jc w:val="center"/>
                      </w:pPr>
                      <w:r>
                        <w:t>Alcalde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1246">
        <w:rPr>
          <w:noProof/>
        </w:rPr>
        <w:drawing>
          <wp:inline distT="0" distB="0" distL="0" distR="0">
            <wp:extent cx="1918800" cy="1440000"/>
            <wp:effectExtent l="0" t="0" r="5715" b="8255"/>
            <wp:docPr id="1313013005" name="Imagen 1" descr="Óscar Lalanne Martínez de la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Óscar Lalanne Martínez de la Cas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FB9" w:rsidRDefault="004F4FB9" w:rsidP="004F4FB9">
      <w:pPr>
        <w:jc w:val="center"/>
      </w:pPr>
    </w:p>
    <w:p w:rsidR="00A41246" w:rsidRPr="004F4FB9" w:rsidRDefault="00A41246">
      <w:pPr>
        <w:rPr>
          <w:sz w:val="14"/>
          <w:szCs w:val="14"/>
        </w:rPr>
      </w:pPr>
    </w:p>
    <w:p w:rsidR="00045F53" w:rsidRPr="004F4FB9" w:rsidRDefault="00045F53">
      <w:pPr>
        <w:rPr>
          <w:sz w:val="4"/>
          <w:szCs w:val="4"/>
        </w:rPr>
      </w:pPr>
    </w:p>
    <w:p w:rsidR="00045F53" w:rsidRDefault="004F4F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B25110" wp14:editId="7DDCAC20">
                <wp:simplePos x="0" y="0"/>
                <wp:positionH relativeFrom="margin">
                  <wp:posOffset>4581525</wp:posOffset>
                </wp:positionH>
                <wp:positionV relativeFrom="paragraph">
                  <wp:posOffset>1410335</wp:posOffset>
                </wp:positionV>
                <wp:extent cx="1926000" cy="914400"/>
                <wp:effectExtent l="95250" t="38100" r="55245" b="114300"/>
                <wp:wrapSquare wrapText="bothSides"/>
                <wp:docPr id="21312466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45F53" w:rsidRPr="004F4FB9" w:rsidRDefault="00045F53" w:rsidP="00045F5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F4FB9">
                              <w:rPr>
                                <w:sz w:val="20"/>
                                <w:szCs w:val="20"/>
                              </w:rPr>
                              <w:t>Sara Fernández Pérez</w:t>
                            </w:r>
                          </w:p>
                          <w:p w:rsidR="00045F53" w:rsidRPr="004F4FB9" w:rsidRDefault="00045F53" w:rsidP="00045F5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F4FB9">
                              <w:rPr>
                                <w:sz w:val="20"/>
                                <w:szCs w:val="20"/>
                              </w:rPr>
                              <w:t xml:space="preserve">Tercera </w:t>
                            </w:r>
                            <w:proofErr w:type="gramStart"/>
                            <w:r w:rsidRPr="004F4FB9">
                              <w:rPr>
                                <w:sz w:val="20"/>
                                <w:szCs w:val="20"/>
                              </w:rPr>
                              <w:t>Teniente</w:t>
                            </w:r>
                            <w:proofErr w:type="gramEnd"/>
                            <w:r w:rsidRPr="004F4FB9">
                              <w:rPr>
                                <w:sz w:val="20"/>
                                <w:szCs w:val="20"/>
                              </w:rPr>
                              <w:t xml:space="preserve"> Alcalde</w:t>
                            </w:r>
                          </w:p>
                          <w:p w:rsidR="00045F53" w:rsidRPr="004F4FB9" w:rsidRDefault="00045F53" w:rsidP="004F4FB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F4FB9">
                              <w:rPr>
                                <w:sz w:val="20"/>
                                <w:szCs w:val="20"/>
                              </w:rPr>
                              <w:t>Festejos, Seguridad Ciudadana y Emergencias, Mujer, Familia e Igualdad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2B25110" id="_x0000_s1027" type="#_x0000_t202" style="position:absolute;margin-left:360.75pt;margin-top:111.05pt;width:151.65pt;height:1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">
                <v:shadow on="t" color="black" opacity="26214f" origin=".5,-.5" offset="-.74836mm,.74836mm"/>
                <v:textbox>
                  <w:txbxContent>
                    <w:p w:rsidR="00045F53" w:rsidRPr="004F4FB9" w:rsidRDefault="00045F53" w:rsidP="00045F5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F4FB9">
                        <w:rPr>
                          <w:sz w:val="20"/>
                          <w:szCs w:val="20"/>
                        </w:rPr>
                        <w:t>Sara Fernández Pérez</w:t>
                      </w:r>
                    </w:p>
                    <w:p w:rsidR="00045F53" w:rsidRPr="004F4FB9" w:rsidRDefault="00045F53" w:rsidP="00045F5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F4FB9">
                        <w:rPr>
                          <w:sz w:val="20"/>
                          <w:szCs w:val="20"/>
                        </w:rPr>
                        <w:t xml:space="preserve">Tercera </w:t>
                      </w:r>
                      <w:proofErr w:type="gramStart"/>
                      <w:r w:rsidRPr="004F4FB9">
                        <w:rPr>
                          <w:sz w:val="20"/>
                          <w:szCs w:val="20"/>
                        </w:rPr>
                        <w:t>Teniente Alcalde</w:t>
                      </w:r>
                      <w:proofErr w:type="gramEnd"/>
                    </w:p>
                    <w:p w:rsidR="00045F53" w:rsidRPr="004F4FB9" w:rsidRDefault="00045F53" w:rsidP="004F4FB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F4FB9">
                        <w:rPr>
                          <w:sz w:val="20"/>
                          <w:szCs w:val="20"/>
                        </w:rPr>
                        <w:t>Festejos, Seguridad Ciudadana y Emergencias, Mujer, Familia e Igualdad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B25110" wp14:editId="7DDCAC20">
                <wp:simplePos x="0" y="0"/>
                <wp:positionH relativeFrom="margin">
                  <wp:align>center</wp:align>
                </wp:positionH>
                <wp:positionV relativeFrom="paragraph">
                  <wp:posOffset>1399540</wp:posOffset>
                </wp:positionV>
                <wp:extent cx="1925955" cy="827405"/>
                <wp:effectExtent l="95250" t="38100" r="55245" b="106045"/>
                <wp:wrapSquare wrapText="bothSides"/>
                <wp:docPr id="2995226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45F53" w:rsidRPr="004F4FB9" w:rsidRDefault="00045F53" w:rsidP="00045F5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F4FB9">
                              <w:rPr>
                                <w:sz w:val="20"/>
                                <w:szCs w:val="20"/>
                              </w:rPr>
                              <w:t xml:space="preserve">Martín Alonso </w:t>
                            </w:r>
                            <w:proofErr w:type="spellStart"/>
                            <w:r w:rsidRPr="004F4FB9">
                              <w:rPr>
                                <w:sz w:val="20"/>
                                <w:szCs w:val="20"/>
                              </w:rPr>
                              <w:t>Mannens</w:t>
                            </w:r>
                            <w:proofErr w:type="spellEnd"/>
                          </w:p>
                          <w:p w:rsidR="00045F53" w:rsidRPr="004F4FB9" w:rsidRDefault="00045F53" w:rsidP="00045F5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F4FB9">
                              <w:rPr>
                                <w:sz w:val="20"/>
                                <w:szCs w:val="20"/>
                              </w:rPr>
                              <w:t xml:space="preserve">Segundo </w:t>
                            </w:r>
                            <w:proofErr w:type="gramStart"/>
                            <w:r w:rsidRPr="004F4FB9">
                              <w:rPr>
                                <w:sz w:val="20"/>
                                <w:szCs w:val="20"/>
                              </w:rPr>
                              <w:t>Teniente</w:t>
                            </w:r>
                            <w:proofErr w:type="gramEnd"/>
                            <w:r w:rsidRPr="004F4FB9">
                              <w:rPr>
                                <w:sz w:val="20"/>
                                <w:szCs w:val="20"/>
                              </w:rPr>
                              <w:t xml:space="preserve"> Alcalde</w:t>
                            </w:r>
                          </w:p>
                          <w:p w:rsidR="00045F53" w:rsidRPr="004F4FB9" w:rsidRDefault="00045F53" w:rsidP="00045F5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F4FB9">
                              <w:rPr>
                                <w:sz w:val="20"/>
                                <w:szCs w:val="20"/>
                              </w:rPr>
                              <w:t>Hacienda, Transparencia y Nuevas Tecnologías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2B25110" id="_x0000_s1028" type="#_x0000_t202" style="position:absolute;margin-left:0;margin-top:110.2pt;width:151.65pt;height:65.1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">
                <v:shadow on="t" color="black" opacity="26214f" origin=".5,-.5" offset="-.74836mm,.74836mm"/>
                <v:textbox>
                  <w:txbxContent>
                    <w:p w:rsidR="00045F53" w:rsidRPr="004F4FB9" w:rsidRDefault="00045F53" w:rsidP="00045F5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F4FB9">
                        <w:rPr>
                          <w:sz w:val="20"/>
                          <w:szCs w:val="20"/>
                        </w:rPr>
                        <w:t xml:space="preserve">Martín Alonso </w:t>
                      </w:r>
                      <w:proofErr w:type="spellStart"/>
                      <w:r w:rsidRPr="004F4FB9">
                        <w:rPr>
                          <w:sz w:val="20"/>
                          <w:szCs w:val="20"/>
                        </w:rPr>
                        <w:t>Mannens</w:t>
                      </w:r>
                      <w:proofErr w:type="spellEnd"/>
                    </w:p>
                    <w:p w:rsidR="00045F53" w:rsidRPr="004F4FB9" w:rsidRDefault="00045F53" w:rsidP="00045F5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F4FB9">
                        <w:rPr>
                          <w:sz w:val="20"/>
                          <w:szCs w:val="20"/>
                        </w:rPr>
                        <w:t xml:space="preserve">Segundo </w:t>
                      </w:r>
                      <w:proofErr w:type="gramStart"/>
                      <w:r w:rsidRPr="004F4FB9">
                        <w:rPr>
                          <w:sz w:val="20"/>
                          <w:szCs w:val="20"/>
                        </w:rPr>
                        <w:t>Teniente Alcalde</w:t>
                      </w:r>
                      <w:proofErr w:type="gramEnd"/>
                    </w:p>
                    <w:p w:rsidR="00045F53" w:rsidRPr="004F4FB9" w:rsidRDefault="00045F53" w:rsidP="00045F5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F4FB9">
                        <w:rPr>
                          <w:sz w:val="20"/>
                          <w:szCs w:val="20"/>
                        </w:rPr>
                        <w:t>Hacienda, Transparencia y Nuevas Tecnologías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5F53">
        <w:rPr>
          <w:noProof/>
        </w:rPr>
        <w:t xml:space="preserve">        </w:t>
      </w:r>
      <w:r w:rsidR="00A41246">
        <w:rPr>
          <w:noProof/>
        </w:rPr>
        <w:drawing>
          <wp:inline distT="0" distB="0" distL="0" distR="0">
            <wp:extent cx="1681200" cy="1260000"/>
            <wp:effectExtent l="0" t="0" r="0" b="0"/>
            <wp:docPr id="124080149" name="Imagen 2" descr="Rosario Pérez Garc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sario Pérez Garcí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F53">
        <w:rPr>
          <w:noProof/>
        </w:rPr>
        <w:t xml:space="preserve">                   </w:t>
      </w:r>
      <w:r w:rsidR="00A41246">
        <w:rPr>
          <w:noProof/>
        </w:rPr>
        <w:drawing>
          <wp:inline distT="0" distB="0" distL="0" distR="0" wp14:anchorId="34D15AF9" wp14:editId="5E9BD301">
            <wp:extent cx="1681200" cy="1260000"/>
            <wp:effectExtent l="0" t="0" r="0" b="0"/>
            <wp:docPr id="647693862" name="Imagen 3" descr="Martín Alonso Mann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tín Alonso Mannen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F53">
        <w:rPr>
          <w:noProof/>
        </w:rPr>
        <w:t xml:space="preserve">             </w:t>
      </w:r>
      <w:r w:rsidR="00A41246">
        <w:rPr>
          <w:noProof/>
        </w:rPr>
        <w:drawing>
          <wp:inline distT="0" distB="0" distL="0" distR="0" wp14:anchorId="0100FA92" wp14:editId="1D99702F">
            <wp:extent cx="1681200" cy="1260000"/>
            <wp:effectExtent l="0" t="0" r="0" b="0"/>
            <wp:docPr id="1155754087" name="Imagen 4" descr="Sara Fernández Pé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ra Fernández Pére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F53" w:rsidRPr="00920F71" w:rsidRDefault="00045F53" w:rsidP="00920F71">
      <w:pPr>
        <w:jc w:val="center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B25110" wp14:editId="7DDCAC20">
                <wp:simplePos x="0" y="0"/>
                <wp:positionH relativeFrom="margin">
                  <wp:posOffset>161925</wp:posOffset>
                </wp:positionH>
                <wp:positionV relativeFrom="paragraph">
                  <wp:posOffset>27305</wp:posOffset>
                </wp:positionV>
                <wp:extent cx="1926000" cy="828000"/>
                <wp:effectExtent l="95250" t="38100" r="55245" b="106045"/>
                <wp:wrapSquare wrapText="bothSides"/>
                <wp:docPr id="15429023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000" cy="8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45F53" w:rsidRPr="004F4FB9" w:rsidRDefault="00045F53" w:rsidP="00045F5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F4FB9">
                              <w:rPr>
                                <w:sz w:val="20"/>
                                <w:szCs w:val="20"/>
                              </w:rPr>
                              <w:t>Rosario Pérez García</w:t>
                            </w:r>
                          </w:p>
                          <w:p w:rsidR="00045F53" w:rsidRPr="004F4FB9" w:rsidRDefault="00045F53" w:rsidP="00045F5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F4FB9">
                              <w:rPr>
                                <w:sz w:val="20"/>
                                <w:szCs w:val="20"/>
                              </w:rPr>
                              <w:t xml:space="preserve">Primera </w:t>
                            </w:r>
                            <w:proofErr w:type="gramStart"/>
                            <w:r w:rsidRPr="004F4FB9">
                              <w:rPr>
                                <w:sz w:val="20"/>
                                <w:szCs w:val="20"/>
                              </w:rPr>
                              <w:t>Teniente</w:t>
                            </w:r>
                            <w:proofErr w:type="gramEnd"/>
                            <w:r w:rsidRPr="004F4FB9">
                              <w:rPr>
                                <w:sz w:val="20"/>
                                <w:szCs w:val="20"/>
                              </w:rPr>
                              <w:t xml:space="preserve"> Alcalde</w:t>
                            </w:r>
                          </w:p>
                          <w:p w:rsidR="00045F53" w:rsidRPr="004F4FB9" w:rsidRDefault="00045F53" w:rsidP="00045F5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F4FB9">
                              <w:rPr>
                                <w:sz w:val="20"/>
                                <w:szCs w:val="20"/>
                              </w:rPr>
                              <w:t>Vivienda, Urbanismo, Obras Públicas y Patrimonio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2B25110" id="_x0000_s1029" type="#_x0000_t202" style="position:absolute;left:0;text-align:left;margin-left:12.75pt;margin-top:2.15pt;width:151.65pt;height:6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">
                <v:shadow on="t" color="black" opacity="26214f" origin=".5,-.5" offset="-.74836mm,.74836mm"/>
                <v:textbox>
                  <w:txbxContent>
                    <w:p w:rsidR="00045F53" w:rsidRPr="004F4FB9" w:rsidRDefault="00045F53" w:rsidP="00045F5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F4FB9">
                        <w:rPr>
                          <w:sz w:val="20"/>
                          <w:szCs w:val="20"/>
                        </w:rPr>
                        <w:t>Rosario Pérez García</w:t>
                      </w:r>
                    </w:p>
                    <w:p w:rsidR="00045F53" w:rsidRPr="004F4FB9" w:rsidRDefault="00045F53" w:rsidP="00045F5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F4FB9">
                        <w:rPr>
                          <w:sz w:val="20"/>
                          <w:szCs w:val="20"/>
                        </w:rPr>
                        <w:t xml:space="preserve">Primera </w:t>
                      </w:r>
                      <w:proofErr w:type="gramStart"/>
                      <w:r w:rsidRPr="004F4FB9">
                        <w:rPr>
                          <w:sz w:val="20"/>
                          <w:szCs w:val="20"/>
                        </w:rPr>
                        <w:t>Teniente Alcalde</w:t>
                      </w:r>
                      <w:proofErr w:type="gramEnd"/>
                    </w:p>
                    <w:p w:rsidR="00045F53" w:rsidRPr="004F4FB9" w:rsidRDefault="00045F53" w:rsidP="00045F5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F4FB9">
                        <w:rPr>
                          <w:sz w:val="20"/>
                          <w:szCs w:val="20"/>
                        </w:rPr>
                        <w:t>Vivienda, Urbanismo, Obras Públicas y Patrimonio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41246" w:rsidRDefault="00920F71">
      <w:r w:rsidRPr="00920F71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D0FB34C" wp14:editId="6E5E3C47">
                <wp:simplePos x="0" y="0"/>
                <wp:positionH relativeFrom="margin">
                  <wp:posOffset>4591050</wp:posOffset>
                </wp:positionH>
                <wp:positionV relativeFrom="paragraph">
                  <wp:posOffset>1420495</wp:posOffset>
                </wp:positionV>
                <wp:extent cx="1925955" cy="638175"/>
                <wp:effectExtent l="95250" t="38100" r="55245" b="123825"/>
                <wp:wrapSquare wrapText="bothSides"/>
                <wp:docPr id="16266870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20F71" w:rsidRPr="004F4FB9" w:rsidRDefault="00920F71" w:rsidP="00920F7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Roberto Caballero Rodríguez</w:t>
                            </w:r>
                          </w:p>
                          <w:p w:rsidR="00920F71" w:rsidRPr="004F4FB9" w:rsidRDefault="00920F71" w:rsidP="00920F7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Deportes, Mantenimiento Urbano y Parques y Jardines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D0FB34C" id="_x0000_s1030" type="#_x0000_t202" style="position:absolute;margin-left:361.5pt;margin-top:111.85pt;width:151.65pt;height:5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">
                <v:shadow on="t" color="black" opacity="26214f" origin=".5,-.5" offset="-.74836mm,.74836mm"/>
                <v:textbox>
                  <w:txbxContent>
                    <w:p w:rsidR="00920F71" w:rsidRPr="004F4FB9" w:rsidRDefault="00920F71" w:rsidP="00920F7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Roberto Caballero Rodríguez</w:t>
                      </w:r>
                    </w:p>
                    <w:p w:rsidR="00920F71" w:rsidRPr="004F4FB9" w:rsidRDefault="00920F71" w:rsidP="00920F7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Deportes, Mantenimiento Urbano y Parques y Jardines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4FB9" w:rsidRPr="00920F71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   </w:t>
      </w:r>
      <w:r w:rsidR="004F4FB9" w:rsidRPr="00920F71">
        <w:rPr>
          <w:sz w:val="12"/>
          <w:szCs w:val="12"/>
        </w:rPr>
        <w:t xml:space="preserve">     </w:t>
      </w:r>
      <w:r w:rsidR="00A41246">
        <w:rPr>
          <w:noProof/>
        </w:rPr>
        <w:drawing>
          <wp:inline distT="0" distB="0" distL="0" distR="0" wp14:anchorId="331DDACA" wp14:editId="1B5F4E87">
            <wp:extent cx="1681200" cy="1260000"/>
            <wp:effectExtent l="0" t="0" r="0" b="0"/>
            <wp:docPr id="1467447420" name="Imagen 5" descr="Ruth Poderoso Serr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uth Poderoso Serra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FB9">
        <w:rPr>
          <w:noProof/>
        </w:rPr>
        <w:t xml:space="preserve">               </w:t>
      </w:r>
      <w:r>
        <w:rPr>
          <w:noProof/>
        </w:rPr>
        <w:t xml:space="preserve"> </w:t>
      </w:r>
      <w:r w:rsidR="004F4FB9">
        <w:rPr>
          <w:noProof/>
        </w:rPr>
        <w:t xml:space="preserve">   </w:t>
      </w:r>
      <w:r w:rsidR="00A41246">
        <w:rPr>
          <w:noProof/>
        </w:rPr>
        <w:drawing>
          <wp:inline distT="0" distB="0" distL="0" distR="0" wp14:anchorId="4D7E06BD" wp14:editId="76D54FE5">
            <wp:extent cx="1681200" cy="1260000"/>
            <wp:effectExtent l="0" t="0" r="0" b="0"/>
            <wp:docPr id="502853943" name="Imagen 6" descr="Alberto Cuenca Serr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lberto Cuenca Serra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FB9">
        <w:rPr>
          <w:noProof/>
        </w:rPr>
        <w:t xml:space="preserve">              </w:t>
      </w:r>
      <w:r>
        <w:rPr>
          <w:noProof/>
        </w:rPr>
        <w:t xml:space="preserve">  </w:t>
      </w:r>
      <w:r w:rsidR="00A41246">
        <w:rPr>
          <w:noProof/>
        </w:rPr>
        <w:drawing>
          <wp:inline distT="0" distB="0" distL="0" distR="0">
            <wp:extent cx="1681200" cy="1260000"/>
            <wp:effectExtent l="0" t="0" r="0" b="0"/>
            <wp:docPr id="1575835384" name="Imagen 7" descr="Roberto Caballero Rodrígu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oberto Caballero Rodrígue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FB9" w:rsidRPr="00920F71" w:rsidRDefault="00920F71">
      <w:pPr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3C227C" wp14:editId="6803CD3B">
                <wp:simplePos x="0" y="0"/>
                <wp:positionH relativeFrom="margin">
                  <wp:posOffset>180975</wp:posOffset>
                </wp:positionH>
                <wp:positionV relativeFrom="paragraph">
                  <wp:posOffset>45720</wp:posOffset>
                </wp:positionV>
                <wp:extent cx="1925955" cy="827405"/>
                <wp:effectExtent l="95250" t="38100" r="55245" b="106045"/>
                <wp:wrapSquare wrapText="bothSides"/>
                <wp:docPr id="12763601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F4FB9" w:rsidRPr="004F4FB9" w:rsidRDefault="004F4FB9" w:rsidP="004F4FB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Ruth Poderoso Serrano</w:t>
                            </w:r>
                          </w:p>
                          <w:p w:rsidR="004F4FB9" w:rsidRPr="004F4FB9" w:rsidRDefault="004F4FB9" w:rsidP="004F4FB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Cuarta</w:t>
                            </w:r>
                            <w:r w:rsidRPr="004F4FB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4F4FB9">
                              <w:rPr>
                                <w:sz w:val="20"/>
                                <w:szCs w:val="20"/>
                              </w:rPr>
                              <w:t>Teniente</w:t>
                            </w:r>
                            <w:proofErr w:type="gramEnd"/>
                            <w:r w:rsidRPr="004F4FB9">
                              <w:rPr>
                                <w:sz w:val="20"/>
                                <w:szCs w:val="20"/>
                              </w:rPr>
                              <w:t xml:space="preserve"> Alcalde</w:t>
                            </w:r>
                          </w:p>
                          <w:p w:rsidR="004F4FB9" w:rsidRPr="004F4FB9" w:rsidRDefault="004F4FB9" w:rsidP="004F4FB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Desarrollo Local, Recursos Humanos y Turismo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23C227C" id="_x0000_s1031" type="#_x0000_t202" style="position:absolute;margin-left:14.25pt;margin-top:3.6pt;width:151.65pt;height:65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">
                <v:shadow on="t" color="black" opacity="26214f" origin=".5,-.5" offset="-.74836mm,.74836mm"/>
                <v:textbox>
                  <w:txbxContent>
                    <w:p w:rsidR="004F4FB9" w:rsidRPr="004F4FB9" w:rsidRDefault="004F4FB9" w:rsidP="004F4FB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Ruth Poderoso Serrano</w:t>
                      </w:r>
                    </w:p>
                    <w:p w:rsidR="004F4FB9" w:rsidRPr="004F4FB9" w:rsidRDefault="004F4FB9" w:rsidP="004F4FB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Cuarta</w:t>
                      </w:r>
                      <w:r w:rsidRPr="004F4FB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4F4FB9">
                        <w:rPr>
                          <w:sz w:val="20"/>
                          <w:szCs w:val="20"/>
                        </w:rPr>
                        <w:t>Teniente Alcalde</w:t>
                      </w:r>
                      <w:proofErr w:type="gramEnd"/>
                    </w:p>
                    <w:p w:rsidR="004F4FB9" w:rsidRPr="004F4FB9" w:rsidRDefault="004F4FB9" w:rsidP="004F4FB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Desarrollo Local, Recursos Humanos y Turismo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4FB9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920473F" wp14:editId="565A0038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1926000" cy="914400"/>
                <wp:effectExtent l="95250" t="38100" r="55245" b="114300"/>
                <wp:wrapSquare wrapText="bothSides"/>
                <wp:docPr id="4147721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F4FB9" w:rsidRPr="004F4FB9" w:rsidRDefault="004F4FB9" w:rsidP="004F4FB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Alberto Cuenca Serrano</w:t>
                            </w:r>
                          </w:p>
                          <w:p w:rsidR="004F4FB9" w:rsidRPr="004F4FB9" w:rsidRDefault="004F4FB9" w:rsidP="004F4FB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Quinto</w:t>
                            </w:r>
                            <w:r w:rsidRPr="004F4FB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4F4FB9">
                              <w:rPr>
                                <w:sz w:val="20"/>
                                <w:szCs w:val="20"/>
                              </w:rPr>
                              <w:t>Teniente</w:t>
                            </w:r>
                            <w:proofErr w:type="gramEnd"/>
                            <w:r w:rsidRPr="004F4FB9">
                              <w:rPr>
                                <w:sz w:val="20"/>
                                <w:szCs w:val="20"/>
                              </w:rPr>
                              <w:t xml:space="preserve"> Alcalde</w:t>
                            </w:r>
                          </w:p>
                          <w:p w:rsidR="004F4FB9" w:rsidRPr="004F4FB9" w:rsidRDefault="004F4FB9" w:rsidP="004F4FB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Administración, Industria, Relaciones Institucionales y Comunicación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920473F" id="_x0000_s1032" type="#_x0000_t202" style="position:absolute;margin-left:0;margin-top:3.6pt;width:151.65pt;height:1in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">
                <v:shadow on="t" color="black" opacity="26214f" origin=".5,-.5" offset="-.74836mm,.74836mm"/>
                <v:textbox>
                  <w:txbxContent>
                    <w:p w:rsidR="004F4FB9" w:rsidRPr="004F4FB9" w:rsidRDefault="004F4FB9" w:rsidP="004F4FB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Alberto Cuenca Serrano</w:t>
                      </w:r>
                    </w:p>
                    <w:p w:rsidR="004F4FB9" w:rsidRPr="004F4FB9" w:rsidRDefault="004F4FB9" w:rsidP="004F4FB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Quinto</w:t>
                      </w:r>
                      <w:r w:rsidRPr="004F4FB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4F4FB9">
                        <w:rPr>
                          <w:sz w:val="20"/>
                          <w:szCs w:val="20"/>
                        </w:rPr>
                        <w:t>Teniente Alcalde</w:t>
                      </w:r>
                      <w:proofErr w:type="gramEnd"/>
                    </w:p>
                    <w:p w:rsidR="004F4FB9" w:rsidRPr="004F4FB9" w:rsidRDefault="004F4FB9" w:rsidP="004F4FB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Administración, Industria, Relaciones Institucionales y Comunicación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4FB9">
        <w:rPr>
          <w:noProof/>
        </w:rPr>
        <w:t xml:space="preserve">  </w:t>
      </w:r>
    </w:p>
    <w:p w:rsidR="00A41246" w:rsidRDefault="00F12B71">
      <w:pPr>
        <w:rPr>
          <w:noProof/>
        </w:rPr>
      </w:pPr>
      <w:r w:rsidRPr="00920F71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D2E8FB3" wp14:editId="1E4B84BF">
                <wp:simplePos x="0" y="0"/>
                <wp:positionH relativeFrom="margin">
                  <wp:posOffset>150495</wp:posOffset>
                </wp:positionH>
                <wp:positionV relativeFrom="paragraph">
                  <wp:posOffset>1446530</wp:posOffset>
                </wp:positionV>
                <wp:extent cx="1925955" cy="638175"/>
                <wp:effectExtent l="95250" t="38100" r="55245" b="123825"/>
                <wp:wrapSquare wrapText="bothSides"/>
                <wp:docPr id="21288244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20F71" w:rsidRPr="004F4FB9" w:rsidRDefault="00920F71" w:rsidP="00920F7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María Luisa de Paz Gómez</w:t>
                            </w:r>
                          </w:p>
                          <w:p w:rsidR="00920F71" w:rsidRPr="004F4FB9" w:rsidRDefault="00920F71" w:rsidP="00920F7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Bienestar Social, Educación, Movilidad y Transportes 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D2E8FB3" id="_x0000_s1033" type="#_x0000_t202" style="position:absolute;margin-left:11.85pt;margin-top:113.9pt;width:151.65pt;height:5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">
                <v:shadow on="t" color="black" opacity="26214f" origin=".5,-.5" offset="-.74836mm,.74836mm"/>
                <v:textbox>
                  <w:txbxContent>
                    <w:p w:rsidR="00920F71" w:rsidRPr="004F4FB9" w:rsidRDefault="00920F71" w:rsidP="00920F7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María Luisa de Paz Gómez</w:t>
                      </w:r>
                    </w:p>
                    <w:p w:rsidR="00920F71" w:rsidRPr="004F4FB9" w:rsidRDefault="00920F71" w:rsidP="00920F7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Bienestar Social, Educación, Movilidad y Transportes Educación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0F71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BC30FD1" wp14:editId="55426F8F">
                <wp:simplePos x="0" y="0"/>
                <wp:positionH relativeFrom="margin">
                  <wp:posOffset>4629150</wp:posOffset>
                </wp:positionH>
                <wp:positionV relativeFrom="paragraph">
                  <wp:posOffset>1435100</wp:posOffset>
                </wp:positionV>
                <wp:extent cx="1925955" cy="771525"/>
                <wp:effectExtent l="95250" t="38100" r="55245" b="123825"/>
                <wp:wrapSquare wrapText="bothSides"/>
                <wp:docPr id="14526450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20F71" w:rsidRDefault="00920F71" w:rsidP="00920F7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Alberto Rivas González</w:t>
                            </w:r>
                          </w:p>
                          <w:p w:rsidR="00920F71" w:rsidRPr="004F4FB9" w:rsidRDefault="00920F71" w:rsidP="00920F7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Cultura, Participación Ciudadana e Infancia, Adolescencia y Juventud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BC30FD1" id="_x0000_s1034" type="#_x0000_t202" style="position:absolute;margin-left:364.5pt;margin-top:113pt;width:151.65pt;height:60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">
                <v:shadow on="t" color="black" opacity="26214f" origin=".5,-.5" offset="-.74836mm,.74836mm"/>
                <v:textbox>
                  <w:txbxContent>
                    <w:p w:rsidR="00920F71" w:rsidRDefault="00920F71" w:rsidP="00920F7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Alberto Rivas González</w:t>
                      </w:r>
                    </w:p>
                    <w:p w:rsidR="00920F71" w:rsidRPr="004F4FB9" w:rsidRDefault="00920F71" w:rsidP="00920F7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Cultura, Participación Ciudadana e Infancia, Adolescencia y Juventud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0F71">
        <w:rPr>
          <w:noProof/>
          <w:sz w:val="20"/>
          <w:szCs w:val="20"/>
        </w:rPr>
        <w:t xml:space="preserve"> </w:t>
      </w:r>
      <w:r w:rsidR="004F4FB9" w:rsidRPr="00920F71">
        <w:rPr>
          <w:noProof/>
          <w:sz w:val="20"/>
          <w:szCs w:val="20"/>
        </w:rPr>
        <w:t xml:space="preserve">   </w:t>
      </w:r>
      <w:r w:rsidR="00A41246">
        <w:rPr>
          <w:noProof/>
        </w:rPr>
        <w:drawing>
          <wp:inline distT="0" distB="0" distL="0" distR="0">
            <wp:extent cx="1681200" cy="1260000"/>
            <wp:effectExtent l="0" t="0" r="0" b="0"/>
            <wp:docPr id="861012810" name="Imagen 8" descr="María Luisa de Paz Góm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ría Luisa de Paz Góme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FB9">
        <w:rPr>
          <w:noProof/>
        </w:rPr>
        <w:t xml:space="preserve">              </w:t>
      </w:r>
      <w:r w:rsidR="00920F71">
        <w:rPr>
          <w:noProof/>
        </w:rPr>
        <w:t xml:space="preserve"> </w:t>
      </w:r>
      <w:r w:rsidR="004F4FB9">
        <w:rPr>
          <w:noProof/>
        </w:rPr>
        <w:t xml:space="preserve">   </w:t>
      </w:r>
      <w:r w:rsidR="00A41246">
        <w:rPr>
          <w:noProof/>
        </w:rPr>
        <w:drawing>
          <wp:inline distT="0" distB="0" distL="0" distR="0">
            <wp:extent cx="1681200" cy="1260000"/>
            <wp:effectExtent l="0" t="0" r="0" b="0"/>
            <wp:docPr id="978207984" name="Imagen 9" descr="Daniel Martínez Par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aniel Martínez Parr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FB9">
        <w:rPr>
          <w:noProof/>
        </w:rPr>
        <w:t xml:space="preserve">                </w:t>
      </w:r>
      <w:r w:rsidR="00920F71">
        <w:rPr>
          <w:noProof/>
        </w:rPr>
        <w:t xml:space="preserve"> </w:t>
      </w:r>
      <w:r w:rsidR="004F4FB9">
        <w:rPr>
          <w:noProof/>
        </w:rPr>
        <w:t xml:space="preserve">  </w:t>
      </w:r>
      <w:r w:rsidR="00920F71">
        <w:rPr>
          <w:noProof/>
        </w:rPr>
        <w:t xml:space="preserve">  </w:t>
      </w:r>
      <w:r w:rsidR="00A41246">
        <w:rPr>
          <w:noProof/>
        </w:rPr>
        <w:drawing>
          <wp:inline distT="0" distB="0" distL="0" distR="0">
            <wp:extent cx="1681200" cy="1260000"/>
            <wp:effectExtent l="0" t="0" r="0" b="0"/>
            <wp:docPr id="940160234" name="Imagen 10" descr="Alberto Rivas Gonzál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lberto Rivas González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B71" w:rsidRDefault="001F5DCC">
      <w:pPr>
        <w:rPr>
          <w:noProof/>
        </w:rPr>
      </w:pPr>
      <w:r w:rsidRPr="00920F71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54F4675" wp14:editId="4D4EAC60">
                <wp:simplePos x="0" y="0"/>
                <wp:positionH relativeFrom="margin">
                  <wp:posOffset>2379980</wp:posOffset>
                </wp:positionH>
                <wp:positionV relativeFrom="paragraph">
                  <wp:posOffset>52705</wp:posOffset>
                </wp:positionV>
                <wp:extent cx="1925955" cy="942975"/>
                <wp:effectExtent l="95250" t="38100" r="55245" b="123825"/>
                <wp:wrapSquare wrapText="bothSides"/>
                <wp:docPr id="10070424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20F71" w:rsidRDefault="00920F71" w:rsidP="00920F7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Daniel Martínez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Parro</w:t>
                            </w:r>
                            <w:proofErr w:type="spellEnd"/>
                          </w:p>
                          <w:p w:rsidR="00920F71" w:rsidRPr="004F4FB9" w:rsidRDefault="00920F71" w:rsidP="00920F7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Medio Ambiente </w:t>
                            </w:r>
                            <w:r w:rsidRPr="00920F71">
                              <w:rPr>
                                <w:sz w:val="20"/>
                                <w:szCs w:val="20"/>
                              </w:rPr>
                              <w:t>y Economía Circular, Mayores, Promoción y Prevención de la Salud, Bienestar animal y Consumo.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54F4675" id="_x0000_s1035" type="#_x0000_t202" style="position:absolute;margin-left:187.4pt;margin-top:4.15pt;width:151.65pt;height:74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">
                <v:shadow on="t" color="black" opacity="26214f" origin=".5,-.5" offset="-.74836mm,.74836mm"/>
                <v:textbox>
                  <w:txbxContent>
                    <w:p w:rsidR="00920F71" w:rsidRDefault="00920F71" w:rsidP="00920F7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Daniel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Martínez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Parro</w:t>
                      </w:r>
                      <w:proofErr w:type="spellEnd"/>
                    </w:p>
                    <w:p w:rsidR="00920F71" w:rsidRPr="004F4FB9" w:rsidRDefault="00920F71" w:rsidP="00920F7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Medio Ambiente </w:t>
                      </w:r>
                      <w:r w:rsidRPr="00920F71">
                        <w:rPr>
                          <w:sz w:val="20"/>
                          <w:szCs w:val="20"/>
                        </w:rPr>
                        <w:t>y Economía Circular, Mayores, Promoción y Prevención de la Salud, Bienestar animal y Consumo.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12B71" w:rsidRDefault="00FF5014">
      <w:pPr>
        <w:rPr>
          <w:noProof/>
        </w:rPr>
      </w:pPr>
      <w:r w:rsidRPr="00920F71">
        <w:rPr>
          <w:noProof/>
          <w:sz w:val="12"/>
          <w:szCs w:val="12"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08C9856" wp14:editId="1CBCEEB7">
                <wp:simplePos x="0" y="0"/>
                <wp:positionH relativeFrom="margin">
                  <wp:posOffset>5238750</wp:posOffset>
                </wp:positionH>
                <wp:positionV relativeFrom="paragraph">
                  <wp:posOffset>1790700</wp:posOffset>
                </wp:positionV>
                <wp:extent cx="1524000" cy="295275"/>
                <wp:effectExtent l="95250" t="38100" r="57150" b="123825"/>
                <wp:wrapSquare wrapText="bothSides"/>
                <wp:docPr id="10456430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F5014" w:rsidRPr="004F4FB9" w:rsidRDefault="00FF5014" w:rsidP="00FF501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F5014">
                              <w:rPr>
                                <w:sz w:val="20"/>
                                <w:szCs w:val="20"/>
                              </w:rPr>
                              <w:t xml:space="preserve">Álvaro </w:t>
                            </w:r>
                            <w:proofErr w:type="spellStart"/>
                            <w:r w:rsidRPr="00FF5014">
                              <w:rPr>
                                <w:sz w:val="20"/>
                                <w:szCs w:val="20"/>
                              </w:rPr>
                              <w:t>Berrocosa</w:t>
                            </w:r>
                            <w:proofErr w:type="spellEnd"/>
                            <w:r w:rsidRPr="00FF5014">
                              <w:rPr>
                                <w:sz w:val="20"/>
                                <w:szCs w:val="20"/>
                              </w:rPr>
                              <w:t xml:space="preserve"> Pérez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08C9856" id="_x0000_s1036" type="#_x0000_t202" style="position:absolute;margin-left:412.5pt;margin-top:141pt;width:120pt;height:23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">
                <v:shadow on="t" color="black" opacity="26214f" origin=".5,-.5" offset="-.74836mm,.74836mm"/>
                <v:textbox>
                  <w:txbxContent>
                    <w:p w:rsidR="00FF5014" w:rsidRPr="004F4FB9" w:rsidRDefault="00FF5014" w:rsidP="00FF501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F5014">
                        <w:rPr>
                          <w:sz w:val="20"/>
                          <w:szCs w:val="20"/>
                        </w:rPr>
                        <w:t xml:space="preserve">Álvaro </w:t>
                      </w:r>
                      <w:proofErr w:type="spellStart"/>
                      <w:r w:rsidRPr="00FF5014">
                        <w:rPr>
                          <w:sz w:val="20"/>
                          <w:szCs w:val="20"/>
                        </w:rPr>
                        <w:t>Berrocosa</w:t>
                      </w:r>
                      <w:proofErr w:type="spellEnd"/>
                      <w:r w:rsidRPr="00FF5014">
                        <w:rPr>
                          <w:sz w:val="20"/>
                          <w:szCs w:val="20"/>
                        </w:rPr>
                        <w:t xml:space="preserve"> Pérez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0F71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08C9856" wp14:editId="1CBCEEB7">
                <wp:simplePos x="0" y="0"/>
                <wp:positionH relativeFrom="margin">
                  <wp:posOffset>3467100</wp:posOffset>
                </wp:positionH>
                <wp:positionV relativeFrom="paragraph">
                  <wp:posOffset>1799590</wp:posOffset>
                </wp:positionV>
                <wp:extent cx="1514475" cy="428625"/>
                <wp:effectExtent l="95250" t="38100" r="66675" b="123825"/>
                <wp:wrapSquare wrapText="bothSides"/>
                <wp:docPr id="11963172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F5014" w:rsidRPr="004F4FB9" w:rsidRDefault="00FF5014" w:rsidP="00FF501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F5014">
                              <w:rPr>
                                <w:sz w:val="20"/>
                                <w:szCs w:val="20"/>
                              </w:rPr>
                              <w:t>María Milagros del Pino Suela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08C9856" id="_x0000_s1037" type="#_x0000_t202" style="position:absolute;margin-left:273pt;margin-top:141.7pt;width:119.25pt;height:33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">
                <v:shadow on="t" color="black" opacity="26214f" origin=".5,-.5" offset="-.74836mm,.74836mm"/>
                <v:textbox>
                  <w:txbxContent>
                    <w:p w:rsidR="00FF5014" w:rsidRPr="004F4FB9" w:rsidRDefault="00FF5014" w:rsidP="00FF501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F5014">
                        <w:rPr>
                          <w:sz w:val="20"/>
                          <w:szCs w:val="20"/>
                        </w:rPr>
                        <w:t>María Milagros del Pino Suela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0F71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08C9856" wp14:editId="1CBCEEB7">
                <wp:simplePos x="0" y="0"/>
                <wp:positionH relativeFrom="margin">
                  <wp:posOffset>1733550</wp:posOffset>
                </wp:positionH>
                <wp:positionV relativeFrom="paragraph">
                  <wp:posOffset>1800225</wp:posOffset>
                </wp:positionV>
                <wp:extent cx="1485900" cy="419100"/>
                <wp:effectExtent l="95250" t="38100" r="57150" b="114300"/>
                <wp:wrapSquare wrapText="bothSides"/>
                <wp:docPr id="9221758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F5014" w:rsidRPr="004F4FB9" w:rsidRDefault="00FF5014" w:rsidP="00FF501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Raúl Fernández Hernández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08C9856" id="_x0000_s1038" type="#_x0000_t202" style="position:absolute;margin-left:136.5pt;margin-top:141.75pt;width:117pt;height:3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">
                <v:shadow on="t" color="black" opacity="26214f" origin=".5,-.5" offset="-.74836mm,.74836mm"/>
                <v:textbox>
                  <w:txbxContent>
                    <w:p w:rsidR="00FF5014" w:rsidRPr="004F4FB9" w:rsidRDefault="00FF5014" w:rsidP="00FF501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Raúl Fernández Hernández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0F71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08C9856" wp14:editId="1CBCEEB7">
                <wp:simplePos x="0" y="0"/>
                <wp:positionH relativeFrom="margin">
                  <wp:posOffset>-104775</wp:posOffset>
                </wp:positionH>
                <wp:positionV relativeFrom="paragraph">
                  <wp:posOffset>1800225</wp:posOffset>
                </wp:positionV>
                <wp:extent cx="1476375" cy="638175"/>
                <wp:effectExtent l="95250" t="38100" r="66675" b="123825"/>
                <wp:wrapSquare wrapText="bothSides"/>
                <wp:docPr id="162888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F5014" w:rsidRDefault="00FF5014" w:rsidP="00FF501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Ana María Millán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Pleite</w:t>
                            </w:r>
                            <w:proofErr w:type="spellEnd"/>
                          </w:p>
                          <w:p w:rsidR="00FF5014" w:rsidRPr="004F4FB9" w:rsidRDefault="00FF5014" w:rsidP="00FF501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Portavoz Grupo Municipal PSOE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08C9856" id="_x0000_s1039" type="#_x0000_t202" style="position:absolute;margin-left:-8.25pt;margin-top:141.75pt;width:116.25pt;height:50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">
                <v:shadow on="t" color="black" opacity="26214f" origin=".5,-.5" offset="-.74836mm,.74836mm"/>
                <v:textbox>
                  <w:txbxContent>
                    <w:p w:rsidR="00FF5014" w:rsidRDefault="00FF5014" w:rsidP="00FF501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Ana María Millán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Pleite</w:t>
                      </w:r>
                      <w:proofErr w:type="spellEnd"/>
                    </w:p>
                    <w:p w:rsidR="00FF5014" w:rsidRPr="004F4FB9" w:rsidRDefault="00FF5014" w:rsidP="00FF501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Portavoz Grupo Municipal PSOE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5E18">
        <w:rPr>
          <w:noProof/>
        </w:rPr>
        <w:drawing>
          <wp:inline distT="0" distB="0" distL="0" distR="0">
            <wp:extent cx="1314000" cy="1620000"/>
            <wp:effectExtent l="0" t="0" r="635" b="0"/>
            <wp:docPr id="1690346451" name="Imagen 11" descr="Ana María Millán Ple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na María Millán Pleit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74" t="19360" r="26318"/>
                    <a:stretch/>
                  </pic:blipFill>
                  <pic:spPr bwMode="auto">
                    <a:xfrm>
                      <a:off x="0" y="0"/>
                      <a:ext cx="1314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05E18">
        <w:rPr>
          <w:noProof/>
        </w:rPr>
        <w:t xml:space="preserve">  </w:t>
      </w:r>
      <w:r>
        <w:rPr>
          <w:noProof/>
        </w:rPr>
        <w:t xml:space="preserve">             </w:t>
      </w:r>
      <w:r w:rsidR="00905E18">
        <w:rPr>
          <w:noProof/>
        </w:rPr>
        <w:t xml:space="preserve"> </w:t>
      </w:r>
      <w:r w:rsidR="00905E18">
        <w:rPr>
          <w:noProof/>
        </w:rPr>
        <w:drawing>
          <wp:inline distT="0" distB="0" distL="0" distR="0">
            <wp:extent cx="1270800" cy="1620000"/>
            <wp:effectExtent l="0" t="0" r="5715" b="0"/>
            <wp:docPr id="2047182407" name="Imagen 12" descr="Raúl Fernández Hernánd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aúl Fernández Hernández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39" t="23691" r="36488"/>
                    <a:stretch/>
                  </pic:blipFill>
                  <pic:spPr bwMode="auto">
                    <a:xfrm>
                      <a:off x="0" y="0"/>
                      <a:ext cx="12708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 w:rsidR="00905E18">
        <w:rPr>
          <w:noProof/>
        </w:rPr>
        <w:t xml:space="preserve">   </w:t>
      </w:r>
      <w:r w:rsidR="00905E18">
        <w:rPr>
          <w:noProof/>
        </w:rPr>
        <w:drawing>
          <wp:inline distT="0" distB="0" distL="0" distR="0">
            <wp:extent cx="1249200" cy="1620000"/>
            <wp:effectExtent l="0" t="0" r="8255" b="0"/>
            <wp:docPr id="1931157555" name="Imagen 13" descr="María Milagros del Pino Su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aría Milagros del Pino Suela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55" t="10956" r="33963" b="22594"/>
                    <a:stretch/>
                  </pic:blipFill>
                  <pic:spPr bwMode="auto">
                    <a:xfrm>
                      <a:off x="0" y="0"/>
                      <a:ext cx="12492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>
            <wp:extent cx="1276350" cy="1617645"/>
            <wp:effectExtent l="0" t="0" r="0" b="1905"/>
            <wp:docPr id="1021061861" name="Imagen 14" descr="Álvaro Berrocosa Pé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Álvaro Berrocosa Pére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24" t="21789" r="39949" b="3567"/>
                    <a:stretch/>
                  </pic:blipFill>
                  <pic:spPr bwMode="auto">
                    <a:xfrm>
                      <a:off x="0" y="0"/>
                      <a:ext cx="1285849" cy="162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5014" w:rsidRDefault="00FF5014">
      <w:pPr>
        <w:rPr>
          <w:noProof/>
        </w:rPr>
      </w:pPr>
    </w:p>
    <w:p w:rsidR="00F12B71" w:rsidRDefault="00F12B71">
      <w:pPr>
        <w:rPr>
          <w:noProof/>
        </w:rPr>
      </w:pPr>
    </w:p>
    <w:p w:rsidR="00FF5014" w:rsidRDefault="00160362">
      <w:pPr>
        <w:rPr>
          <w:noProof/>
        </w:rPr>
      </w:pPr>
      <w:r w:rsidRPr="00920F71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4F62A5A" wp14:editId="12C3770B">
                <wp:simplePos x="0" y="0"/>
                <wp:positionH relativeFrom="margin">
                  <wp:posOffset>4524375</wp:posOffset>
                </wp:positionH>
                <wp:positionV relativeFrom="paragraph">
                  <wp:posOffset>1811655</wp:posOffset>
                </wp:positionV>
                <wp:extent cx="1800225" cy="276225"/>
                <wp:effectExtent l="95250" t="38100" r="66675" b="123825"/>
                <wp:wrapSquare wrapText="bothSides"/>
                <wp:docPr id="9816934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A2486" w:rsidRDefault="00EA2486" w:rsidP="00EA248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2486">
                              <w:rPr>
                                <w:sz w:val="20"/>
                                <w:szCs w:val="20"/>
                              </w:rPr>
                              <w:t xml:space="preserve">Héctor Andrés Barreto </w:t>
                            </w:r>
                            <w:proofErr w:type="spellStart"/>
                            <w:r w:rsidRPr="00EA2486">
                              <w:rPr>
                                <w:sz w:val="20"/>
                                <w:szCs w:val="20"/>
                              </w:rPr>
                              <w:t>Basgall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4F62A5A" id="_x0000_s1040" type="#_x0000_t202" style="position:absolute;margin-left:356.25pt;margin-top:142.65pt;width:141.75pt;height:21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">
                <v:shadow on="t" color="black" opacity="26214f" origin=".5,-.5" offset="-.74836mm,.74836mm"/>
                <v:textbox>
                  <w:txbxContent>
                    <w:p w:rsidR="00EA2486" w:rsidRDefault="00EA2486" w:rsidP="00EA248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2486">
                        <w:rPr>
                          <w:sz w:val="20"/>
                          <w:szCs w:val="20"/>
                        </w:rPr>
                        <w:t xml:space="preserve">Héctor Andrés Barreto </w:t>
                      </w:r>
                      <w:proofErr w:type="spellStart"/>
                      <w:r w:rsidRPr="00EA2486">
                        <w:rPr>
                          <w:sz w:val="20"/>
                          <w:szCs w:val="20"/>
                        </w:rPr>
                        <w:t>Basgall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190D">
        <w:rPr>
          <w:noProof/>
        </w:rPr>
        <w:t xml:space="preserve">                      </w:t>
      </w:r>
      <w:r w:rsidR="00FF5014">
        <w:rPr>
          <w:noProof/>
        </w:rPr>
        <w:drawing>
          <wp:inline distT="0" distB="0" distL="0" distR="0">
            <wp:extent cx="1285200" cy="1620000"/>
            <wp:effectExtent l="0" t="0" r="0" b="0"/>
            <wp:docPr id="1893835040" name="Imagen 15" descr="María Teresa Gonzál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aría Teresa González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34" t="26480" r="36244" b="3171"/>
                    <a:stretch/>
                  </pic:blipFill>
                  <pic:spPr bwMode="auto">
                    <a:xfrm>
                      <a:off x="0" y="0"/>
                      <a:ext cx="12852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A190D">
        <w:rPr>
          <w:noProof/>
        </w:rPr>
        <w:t xml:space="preserve">             </w:t>
      </w:r>
      <w:bookmarkStart w:id="0" w:name="_GoBack"/>
      <w:bookmarkEnd w:id="0"/>
      <w:r>
        <w:rPr>
          <w:noProof/>
        </w:rPr>
        <w:t xml:space="preserve">  </w:t>
      </w:r>
      <w:r w:rsidR="00BA190D">
        <w:rPr>
          <w:noProof/>
        </w:rPr>
        <w:t xml:space="preserve">        </w:t>
      </w:r>
      <w:r w:rsidR="00C75241">
        <w:rPr>
          <w:noProof/>
        </w:rPr>
        <w:drawing>
          <wp:inline distT="0" distB="0" distL="0" distR="0">
            <wp:extent cx="1327086" cy="1634490"/>
            <wp:effectExtent l="0" t="0" r="698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íctor foto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184" cy="167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190D">
        <w:rPr>
          <w:noProof/>
        </w:rPr>
        <w:t xml:space="preserve">           </w:t>
      </w:r>
      <w:r>
        <w:rPr>
          <w:noProof/>
        </w:rPr>
        <w:t xml:space="preserve">  </w:t>
      </w:r>
      <w:r w:rsidR="00BA190D">
        <w:rPr>
          <w:noProof/>
        </w:rPr>
        <w:t xml:space="preserve">            </w:t>
      </w:r>
      <w:r w:rsidR="00BA190D">
        <w:rPr>
          <w:noProof/>
        </w:rPr>
        <w:drawing>
          <wp:inline distT="0" distB="0" distL="0" distR="0">
            <wp:extent cx="1242000" cy="1620000"/>
            <wp:effectExtent l="0" t="0" r="0" b="0"/>
            <wp:docPr id="904469097" name="Imagen 17" descr="Héctor Andrés Barreto Basg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éctor Andrés Barreto Basgall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73" t="26787" r="29629"/>
                    <a:stretch/>
                  </pic:blipFill>
                  <pic:spPr bwMode="auto">
                    <a:xfrm>
                      <a:off x="0" y="0"/>
                      <a:ext cx="1242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B71" w:rsidRDefault="00BA190D">
      <w:pPr>
        <w:rPr>
          <w:noProof/>
        </w:rPr>
      </w:pPr>
      <w:r w:rsidRPr="00920F71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1043048" wp14:editId="68BCF13A">
                <wp:simplePos x="0" y="0"/>
                <wp:positionH relativeFrom="margin">
                  <wp:posOffset>428625</wp:posOffset>
                </wp:positionH>
                <wp:positionV relativeFrom="paragraph">
                  <wp:posOffset>44450</wp:posOffset>
                </wp:positionV>
                <wp:extent cx="1800225" cy="600075"/>
                <wp:effectExtent l="95250" t="38100" r="66675" b="123825"/>
                <wp:wrapSquare wrapText="bothSides"/>
                <wp:docPr id="4197658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A190D" w:rsidRDefault="00BA190D" w:rsidP="00BA190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María Teresa González Martínez</w:t>
                            </w:r>
                          </w:p>
                          <w:p w:rsidR="00BA190D" w:rsidRPr="004F4FB9" w:rsidRDefault="00BA190D" w:rsidP="00BA190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Portavoz Grupo Municipal VOX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1043048" id="_x0000_s1041" type="#_x0000_t202" style="position:absolute;margin-left:33.75pt;margin-top:3.5pt;width:141.75pt;height:47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">
                <v:shadow on="t" color="black" opacity="26214f" origin=".5,-.5" offset="-.74836mm,.74836mm"/>
                <v:textbox>
                  <w:txbxContent>
                    <w:p w:rsidR="00BA190D" w:rsidRDefault="00BA190D" w:rsidP="00BA190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María Teresa González Martínez</w:t>
                      </w:r>
                    </w:p>
                    <w:p w:rsidR="00BA190D" w:rsidRPr="004F4FB9" w:rsidRDefault="00BA190D" w:rsidP="00BA190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Portavoz Grupo Municipal </w:t>
                      </w:r>
                      <w:r>
                        <w:rPr>
                          <w:sz w:val="20"/>
                          <w:szCs w:val="20"/>
                        </w:rPr>
                        <w:t>VOX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0F71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C044444" wp14:editId="6ABBA2AB">
                <wp:simplePos x="0" y="0"/>
                <wp:positionH relativeFrom="margin">
                  <wp:posOffset>2571750</wp:posOffset>
                </wp:positionH>
                <wp:positionV relativeFrom="paragraph">
                  <wp:posOffset>44450</wp:posOffset>
                </wp:positionV>
                <wp:extent cx="1619250" cy="762000"/>
                <wp:effectExtent l="95250" t="38100" r="57150" b="114300"/>
                <wp:wrapSquare wrapText="bothSides"/>
                <wp:docPr id="5641959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A190D" w:rsidRDefault="00BA190D" w:rsidP="00BA190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Guillermo Blázquez Domínguez</w:t>
                            </w:r>
                          </w:p>
                          <w:p w:rsidR="00BA190D" w:rsidRPr="004F4FB9" w:rsidRDefault="00BA190D" w:rsidP="00BA190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Portavoz Grupo Municipal Podemos-IU-AV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C044444" id="_x0000_s1042" type="#_x0000_t202" style="position:absolute;margin-left:202.5pt;margin-top:3.5pt;width:127.5pt;height:60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">
                <v:shadow on="t" color="black" opacity="26214f" origin=".5,-.5" offset="-.74836mm,.74836mm"/>
                <v:textbox>
                  <w:txbxContent>
                    <w:p w:rsidR="00BA190D" w:rsidRDefault="00BA190D" w:rsidP="00BA190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Guillermo Blázquez Domínguez</w:t>
                      </w:r>
                    </w:p>
                    <w:p w:rsidR="00BA190D" w:rsidRPr="004F4FB9" w:rsidRDefault="00BA190D" w:rsidP="00BA190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Portavoz Grupo Municipal </w:t>
                      </w:r>
                      <w:r>
                        <w:rPr>
                          <w:sz w:val="20"/>
                          <w:szCs w:val="20"/>
                        </w:rPr>
                        <w:t>Podemos-IU-AV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12B71" w:rsidRDefault="00F12B71">
      <w:pPr>
        <w:rPr>
          <w:noProof/>
        </w:rPr>
      </w:pPr>
    </w:p>
    <w:p w:rsidR="00F12B71" w:rsidRDefault="00F12B71"/>
    <w:p w:rsidR="00160362" w:rsidRDefault="00160362"/>
    <w:p w:rsidR="00160362" w:rsidRDefault="00160362"/>
    <w:p w:rsidR="00160362" w:rsidRDefault="00160362"/>
    <w:p w:rsidR="00160362" w:rsidRDefault="00160362"/>
    <w:p w:rsidR="00160362" w:rsidRDefault="00160362"/>
    <w:p w:rsidR="00160362" w:rsidRDefault="00160362"/>
    <w:p w:rsidR="00160362" w:rsidRDefault="00160362"/>
    <w:p w:rsidR="00160362" w:rsidRDefault="00160362"/>
    <w:p w:rsidR="00160362" w:rsidRDefault="00160362"/>
    <w:p w:rsidR="00160362" w:rsidRDefault="00160362"/>
    <w:p w:rsidR="00160362" w:rsidRDefault="00160362"/>
    <w:p w:rsidR="00160362" w:rsidRDefault="00160362"/>
    <w:p w:rsidR="00160362" w:rsidRDefault="00160362"/>
    <w:sectPr w:rsidR="00160362" w:rsidSect="00A412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46"/>
    <w:rsid w:val="00045F53"/>
    <w:rsid w:val="000A25A9"/>
    <w:rsid w:val="000C6F41"/>
    <w:rsid w:val="00160362"/>
    <w:rsid w:val="001B2AD2"/>
    <w:rsid w:val="001F5DCC"/>
    <w:rsid w:val="004F4FB9"/>
    <w:rsid w:val="00905E18"/>
    <w:rsid w:val="00920F71"/>
    <w:rsid w:val="00A41246"/>
    <w:rsid w:val="00B54C16"/>
    <w:rsid w:val="00BA190D"/>
    <w:rsid w:val="00C75241"/>
    <w:rsid w:val="00C82BD5"/>
    <w:rsid w:val="00EA2486"/>
    <w:rsid w:val="00F12B71"/>
    <w:rsid w:val="00F405AD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DA531-FEEB-4702-ADDD-C788488F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25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2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ALONSO</dc:creator>
  <cp:keywords/>
  <dc:description/>
  <cp:lastModifiedBy>MARTIN ALONSO</cp:lastModifiedBy>
  <cp:revision>5</cp:revision>
  <dcterms:created xsi:type="dcterms:W3CDTF">2024-11-07T08:25:00Z</dcterms:created>
  <dcterms:modified xsi:type="dcterms:W3CDTF">2026-05-28T16:37:00Z</dcterms:modified>
</cp:coreProperties>
</file>